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B4846" w14:textId="77777777" w:rsidR="008F453E" w:rsidRDefault="00A20032">
      <w:pPr>
        <w:spacing w:after="0"/>
      </w:pPr>
      <w:r>
        <w:rPr>
          <w:noProof/>
        </w:rPr>
        <w:drawing>
          <wp:inline distT="0" distB="0" distL="0" distR="0" wp14:anchorId="327B48B8" wp14:editId="327B48B9">
            <wp:extent cx="2057400" cy="571500"/>
            <wp:effectExtent l="0" t="0" r="0" b="0"/>
            <wp:docPr id="822096140" name="Рисунок 82209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B4847" w14:textId="77777777" w:rsidR="008F453E" w:rsidRDefault="00A20032">
      <w:pPr>
        <w:spacing w:after="0"/>
      </w:pP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актілерін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орындамағаны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үшін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жауаптылық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327B4848" w14:textId="77777777" w:rsidR="008F453E" w:rsidRDefault="00A20032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N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327B4849" w14:textId="77777777" w:rsidR="008F453E" w:rsidRDefault="00A20032">
      <w:pPr>
        <w:spacing w:after="0"/>
        <w:jc w:val="both"/>
      </w:pPr>
      <w:bookmarkStart w:id="0" w:name="z19"/>
      <w:r>
        <w:rPr>
          <w:color w:val="FF0000"/>
          <w:sz w:val="28"/>
        </w:rPr>
        <w:t>      ХАБАРЛАНДЫРУ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Тақырыпқа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 xml:space="preserve">       "</w:t>
      </w:r>
      <w:proofErr w:type="spellStart"/>
      <w:r>
        <w:rPr>
          <w:color w:val="FF0000"/>
          <w:sz w:val="28"/>
        </w:rPr>
        <w:t>әкімшілік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немесе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>; "</w:t>
      </w:r>
      <w:proofErr w:type="spellStart"/>
      <w:r>
        <w:rPr>
          <w:color w:val="FF0000"/>
          <w:sz w:val="28"/>
        </w:rPr>
        <w:t>хабарламада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Хабарламаға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хабарламасын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ұсынымда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Ұсынымға</w:t>
      </w:r>
      <w:proofErr w:type="spellEnd"/>
      <w:r>
        <w:rPr>
          <w:color w:val="FF0000"/>
          <w:sz w:val="28"/>
        </w:rPr>
        <w:t>", "</w:t>
      </w:r>
      <w:proofErr w:type="spellStart"/>
      <w:r>
        <w:rPr>
          <w:color w:val="FF0000"/>
          <w:sz w:val="28"/>
        </w:rPr>
        <w:t>ұсынымын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 "</w:t>
      </w:r>
      <w:proofErr w:type="spellStart"/>
      <w:r>
        <w:rPr>
          <w:color w:val="FF0000"/>
          <w:sz w:val="28"/>
        </w:rPr>
        <w:t>сот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актілерін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сөздерден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кейін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және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атқарушы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құжаттарды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327B484A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: </w:t>
      </w:r>
    </w:p>
    <w:p w14:paraId="327B484B" w14:textId="77777777" w:rsidR="008F453E" w:rsidRDefault="00A20032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76-бабының 3) </w:t>
      </w:r>
      <w:proofErr w:type="spellStart"/>
      <w:r>
        <w:rPr>
          <w:color w:val="000000"/>
          <w:sz w:val="28"/>
        </w:rPr>
        <w:t>тармағына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127, 472-баптарына,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21-бабының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ӘҚБтК</w:t>
      </w:r>
      <w:proofErr w:type="spellEnd"/>
      <w:r>
        <w:rPr>
          <w:color w:val="000000"/>
          <w:sz w:val="28"/>
        </w:rPr>
        <w:t xml:space="preserve">) 884-бабына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өкімдері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тапсырмалары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шақырулары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сұрау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өзін-өзі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"/>
    <w:p w14:paraId="327B484C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327B484D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4E" w14:textId="77777777" w:rsidR="008F453E" w:rsidRDefault="00A20032">
      <w:pPr>
        <w:spacing w:after="0"/>
        <w:jc w:val="both"/>
      </w:pPr>
      <w:bookmarkStart w:id="2" w:name="z39"/>
      <w:r>
        <w:rPr>
          <w:color w:val="000000"/>
          <w:sz w:val="28"/>
        </w:rPr>
        <w:t xml:space="preserve">      1-1.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2"/>
    <w:p w14:paraId="327B484F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жай-күйін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мәртебесін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327B4850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емделуде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сырқаттану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алкоголизмнен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нашақорлықтан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уытқұмарлықтан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туберкулезден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болашақта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51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327B4852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>.</w:t>
      </w:r>
    </w:p>
    <w:p w14:paraId="327B4853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54" w14:textId="77777777" w:rsidR="008F453E" w:rsidRDefault="00A20032">
      <w:pPr>
        <w:spacing w:after="0"/>
        <w:jc w:val="both"/>
      </w:pPr>
      <w:bookmarkStart w:id="3" w:name="z40"/>
      <w:r>
        <w:rPr>
          <w:color w:val="000000"/>
          <w:sz w:val="28"/>
        </w:rPr>
        <w:t xml:space="preserve">      1-2.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мұқтаж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курорттық-сауықтыру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кешендеріне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жолдамалар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сән-салтанат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жұмысқа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"/>
    <w:p w14:paraId="327B4855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56" w14:textId="77777777" w:rsidR="008F453E" w:rsidRDefault="00A20032">
      <w:pPr>
        <w:spacing w:after="0"/>
        <w:jc w:val="both"/>
      </w:pPr>
      <w:bookmarkStart w:id="4" w:name="z2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171, 325-баптарының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155, 156-баптарының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мүлтіксіз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4"/>
    <w:p w14:paraId="327B4857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58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59" w14:textId="77777777" w:rsidR="008F453E" w:rsidRDefault="00A20032">
      <w:pPr>
        <w:spacing w:after="0"/>
        <w:jc w:val="both"/>
      </w:pPr>
      <w:bookmarkStart w:id="5" w:name="z3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Жауапкерлерден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iс </w:t>
      </w:r>
      <w:proofErr w:type="spellStart"/>
      <w:r>
        <w:rPr>
          <w:color w:val="000000"/>
          <w:sz w:val="28"/>
        </w:rPr>
        <w:t>жүргiзу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261-IV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lastRenderedPageBreak/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52-бабында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5"/>
    <w:p w14:paraId="327B485A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5B" w14:textId="77777777" w:rsidR="008F453E" w:rsidRDefault="00A20032">
      <w:pPr>
        <w:spacing w:after="0"/>
        <w:jc w:val="both"/>
      </w:pPr>
      <w:bookmarkStart w:id="6" w:name="z4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Санкциялануға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электрондық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327B485C" w14:textId="77777777" w:rsidR="008F453E" w:rsidRDefault="00A20032">
      <w:pPr>
        <w:spacing w:after="0"/>
        <w:jc w:val="both"/>
      </w:pPr>
      <w:bookmarkStart w:id="7" w:name="z20"/>
      <w:bookmarkEnd w:id="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252-бабының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327B485D" w14:textId="77777777" w:rsidR="008F453E" w:rsidRDefault="00A20032">
      <w:pPr>
        <w:spacing w:after="0"/>
        <w:jc w:val="both"/>
      </w:pPr>
      <w:bookmarkStart w:id="8" w:name="z21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327B485E" w14:textId="77777777" w:rsidR="008F453E" w:rsidRDefault="00A20032">
      <w:pPr>
        <w:spacing w:after="0"/>
        <w:jc w:val="both"/>
      </w:pPr>
      <w:bookmarkStart w:id="9" w:name="z22"/>
      <w:bookmarkEnd w:id="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9"/>
    <w:p w14:paraId="327B485F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60" w14:textId="77777777" w:rsidR="008F453E" w:rsidRDefault="00A20032">
      <w:pPr>
        <w:spacing w:after="0"/>
        <w:jc w:val="both"/>
      </w:pPr>
      <w:bookmarkStart w:id="10" w:name="z23"/>
      <w:r>
        <w:rPr>
          <w:color w:val="000000"/>
          <w:sz w:val="28"/>
        </w:rPr>
        <w:t xml:space="preserve">       4-1.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0"/>
    <w:p w14:paraId="327B4861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327B4862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4-1-тармақпен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63" w14:textId="77777777" w:rsidR="008F453E" w:rsidRDefault="00A20032">
      <w:pPr>
        <w:spacing w:after="0"/>
        <w:jc w:val="both"/>
      </w:pPr>
      <w:bookmarkStart w:id="11" w:name="z34"/>
      <w:r>
        <w:rPr>
          <w:color w:val="000000"/>
          <w:sz w:val="28"/>
        </w:rPr>
        <w:t xml:space="preserve">       4-2.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>)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252-бабының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33-бабы 1-тармағының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11"/>
    <w:p w14:paraId="327B4864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33-бабы 1-тармағының </w:t>
      </w:r>
      <w:proofErr w:type="spellStart"/>
      <w:r>
        <w:rPr>
          <w:color w:val="000000"/>
          <w:sz w:val="28"/>
        </w:rPr>
        <w:t>ережесі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27B4865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33-бабының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27B4866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32-бабында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орындаған-орындамағанын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327B4867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327B4868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жеткізеді</w:t>
      </w:r>
      <w:proofErr w:type="spellEnd"/>
      <w:r>
        <w:rPr>
          <w:color w:val="000000"/>
          <w:sz w:val="28"/>
        </w:rPr>
        <w:t>.</w:t>
      </w:r>
    </w:p>
    <w:p w14:paraId="327B4869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Шығуды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33-бабының 3-тармағында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6A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(ДКК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департаментінің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расталуы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27B486B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27B486C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4-2-тармақпен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6D" w14:textId="77777777" w:rsidR="008F453E" w:rsidRDefault="00A20032">
      <w:pPr>
        <w:spacing w:after="0"/>
        <w:jc w:val="both"/>
      </w:pPr>
      <w:bookmarkStart w:id="12" w:name="z35"/>
      <w:r>
        <w:rPr>
          <w:color w:val="000000"/>
          <w:sz w:val="28"/>
        </w:rPr>
        <w:t xml:space="preserve">      4-3.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bookmarkEnd w:id="12"/>
    <w:p w14:paraId="327B486E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4-3-тармақпен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6F" w14:textId="77777777" w:rsidR="008F453E" w:rsidRDefault="00A20032">
      <w:pPr>
        <w:spacing w:after="0"/>
        <w:jc w:val="both"/>
      </w:pPr>
      <w:bookmarkStart w:id="13" w:name="z5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сыбайлас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жемқорлыққа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13"/>
    <w:p w14:paraId="327B4870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мекенжайда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тұрмайтындығы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мекенжай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27B4871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45-бабы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327B4872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№ 5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73" w14:textId="77777777" w:rsidR="008F453E" w:rsidRDefault="00A20032">
      <w:pPr>
        <w:spacing w:after="0"/>
        <w:jc w:val="both"/>
      </w:pPr>
      <w:bookmarkStart w:id="14" w:name="z6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4"/>
    <w:p w14:paraId="327B4874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327B4875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76" w14:textId="77777777" w:rsidR="008F453E" w:rsidRDefault="00A20032">
      <w:pPr>
        <w:spacing w:after="0"/>
        <w:jc w:val="both"/>
      </w:pPr>
      <w:bookmarkStart w:id="15" w:name="z36"/>
      <w:r>
        <w:rPr>
          <w:color w:val="000000"/>
          <w:sz w:val="28"/>
        </w:rPr>
        <w:t xml:space="preserve">       6-1.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bookmarkEnd w:id="15"/>
    <w:p w14:paraId="327B4877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қамтымайды</w:t>
      </w:r>
      <w:proofErr w:type="spellEnd"/>
      <w:r>
        <w:rPr>
          <w:color w:val="000000"/>
          <w:sz w:val="28"/>
        </w:rPr>
        <w:t>.</w:t>
      </w:r>
    </w:p>
    <w:p w14:paraId="327B4878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893-бабының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жіберілгеніне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327B4879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7A" w14:textId="77777777" w:rsidR="008F453E" w:rsidRDefault="00A20032">
      <w:pPr>
        <w:spacing w:after="0"/>
        <w:jc w:val="both"/>
      </w:pPr>
      <w:bookmarkStart w:id="16" w:name="z37"/>
      <w:r>
        <w:rPr>
          <w:color w:val="000000"/>
          <w:sz w:val="28"/>
        </w:rPr>
        <w:t xml:space="preserve">       6-2.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670-бабы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bookmarkEnd w:id="16"/>
    <w:p w14:paraId="327B487B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6-2-тармақпен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7C" w14:textId="77777777" w:rsidR="008F453E" w:rsidRDefault="00A20032">
      <w:pPr>
        <w:spacing w:after="0"/>
        <w:jc w:val="both"/>
      </w:pPr>
      <w:bookmarkStart w:id="17" w:name="z38"/>
      <w:r>
        <w:rPr>
          <w:color w:val="000000"/>
          <w:sz w:val="28"/>
        </w:rPr>
        <w:t xml:space="preserve">       6-3.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17"/>
    <w:p w14:paraId="327B487D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>.</w:t>
      </w:r>
    </w:p>
    <w:p w14:paraId="327B487E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6-3-тармақпен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7F" w14:textId="77777777" w:rsidR="008F453E" w:rsidRDefault="00A20032">
      <w:pPr>
        <w:spacing w:after="0"/>
        <w:jc w:val="both"/>
      </w:pPr>
      <w:bookmarkStart w:id="18" w:name="z7"/>
      <w:r>
        <w:rPr>
          <w:color w:val="000000"/>
          <w:sz w:val="28"/>
        </w:rPr>
        <w:t xml:space="preserve">       7.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хабарламада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8"/>
    <w:p w14:paraId="327B4880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Ұсынымға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хабарламаға</w:t>
      </w:r>
      <w:proofErr w:type="spellEnd"/>
      <w:r>
        <w:rPr>
          <w:color w:val="000000"/>
          <w:sz w:val="28"/>
        </w:rPr>
        <w:t xml:space="preserve">): </w:t>
      </w:r>
    </w:p>
    <w:p w14:paraId="327B4881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27B4882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327B4883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27B4884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327B4885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86" w14:textId="77777777" w:rsidR="008F453E" w:rsidRDefault="00A20032">
      <w:pPr>
        <w:spacing w:after="0"/>
        <w:jc w:val="both"/>
      </w:pPr>
      <w:bookmarkStart w:id="19" w:name="z8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. </w:t>
      </w:r>
    </w:p>
    <w:bookmarkEnd w:id="19"/>
    <w:p w14:paraId="327B4887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қарамай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</w:p>
    <w:p w14:paraId="327B4888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179, 180, 181, 185-баптарына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ұсынымын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327B4889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327B488A" w14:textId="77777777" w:rsidR="008F453E" w:rsidRDefault="00A20032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№ 5; 24.12.2014 N 3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8B" w14:textId="77777777" w:rsidR="008F453E" w:rsidRDefault="00A20032">
      <w:pPr>
        <w:spacing w:after="0"/>
        <w:jc w:val="both"/>
      </w:pPr>
      <w:bookmarkStart w:id="20" w:name="z9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327B488C" w14:textId="77777777" w:rsidR="008F453E" w:rsidRDefault="00A20032">
      <w:pPr>
        <w:spacing w:after="0"/>
        <w:jc w:val="both"/>
      </w:pPr>
      <w:bookmarkStart w:id="21" w:name="z10"/>
      <w:bookmarkEnd w:id="20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айғақтайтын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алынбайды</w:t>
      </w:r>
      <w:proofErr w:type="spellEnd"/>
      <w:r>
        <w:rPr>
          <w:color w:val="000000"/>
          <w:sz w:val="28"/>
        </w:rPr>
        <w:t xml:space="preserve">. </w:t>
      </w:r>
    </w:p>
    <w:bookmarkEnd w:id="21"/>
    <w:p w14:paraId="327B488D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</w:p>
    <w:p w14:paraId="327B488E" w14:textId="77777777" w:rsidR="008F453E" w:rsidRDefault="00A20032">
      <w:pPr>
        <w:spacing w:after="0"/>
        <w:jc w:val="both"/>
      </w:pPr>
      <w:bookmarkStart w:id="22" w:name="z11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Үкімге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bookmarkEnd w:id="22"/>
    <w:p w14:paraId="327B488F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жапқаны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өлтіремін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қорқытқаны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  <w:u w:val="single"/>
        </w:rPr>
        <w:t>Қылмыстық</w:t>
      </w:r>
      <w:proofErr w:type="spellEnd"/>
      <w:r>
        <w:rPr>
          <w:color w:val="000000"/>
          <w:sz w:val="28"/>
          <w:u w:val="single"/>
        </w:rPr>
        <w:t xml:space="preserve"> </w:t>
      </w:r>
      <w:proofErr w:type="spellStart"/>
      <w:r>
        <w:rPr>
          <w:color w:val="000000"/>
          <w:sz w:val="28"/>
          <w:u w:val="single"/>
        </w:rPr>
        <w:t>кодексінің</w:t>
      </w:r>
      <w:proofErr w:type="spellEnd"/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(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- ҚК)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90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91" w14:textId="77777777" w:rsidR="008F453E" w:rsidRDefault="00A20032">
      <w:pPr>
        <w:spacing w:after="0"/>
        <w:jc w:val="both"/>
      </w:pPr>
      <w:bookmarkStart w:id="23" w:name="z12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430-бабы),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(ҚК-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139, 152, 346, 431-баптары)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p w14:paraId="327B4892" w14:textId="77777777" w:rsidR="008F453E" w:rsidRDefault="00A20032">
      <w:pPr>
        <w:spacing w:after="0"/>
        <w:jc w:val="both"/>
      </w:pPr>
      <w:bookmarkStart w:id="24" w:name="z27"/>
      <w:bookmarkEnd w:id="23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27B4893" w14:textId="77777777" w:rsidR="008F453E" w:rsidRDefault="00A20032">
      <w:pPr>
        <w:spacing w:after="0"/>
        <w:jc w:val="both"/>
      </w:pPr>
      <w:bookmarkStart w:id="25" w:name="z28"/>
      <w:bookmarkEnd w:id="24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430-бабына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астам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>.</w:t>
      </w:r>
    </w:p>
    <w:p w14:paraId="327B4894" w14:textId="77777777" w:rsidR="008F453E" w:rsidRDefault="00A20032">
      <w:pPr>
        <w:spacing w:after="0"/>
        <w:jc w:val="both"/>
      </w:pPr>
      <w:bookmarkStart w:id="26" w:name="z29"/>
      <w:bookmarkEnd w:id="25"/>
      <w:r>
        <w:rPr>
          <w:color w:val="000000"/>
          <w:sz w:val="28"/>
        </w:rPr>
        <w:t xml:space="preserve">       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430-бабында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327B4895" w14:textId="77777777" w:rsidR="008F453E" w:rsidRDefault="00A20032">
      <w:pPr>
        <w:spacing w:after="0"/>
        <w:jc w:val="both"/>
      </w:pPr>
      <w:bookmarkStart w:id="27" w:name="z30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96" w14:textId="77777777" w:rsidR="008F453E" w:rsidRDefault="00A20032">
      <w:pPr>
        <w:spacing w:after="0"/>
        <w:jc w:val="both"/>
      </w:pPr>
      <w:bookmarkStart w:id="28" w:name="z31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құрмай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327B4897" w14:textId="77777777" w:rsidR="008F453E" w:rsidRDefault="00A20032">
      <w:pPr>
        <w:spacing w:after="0"/>
        <w:jc w:val="both"/>
      </w:pPr>
      <w:bookmarkStart w:id="29" w:name="z32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анағұрлым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мардымсыз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327B4898" w14:textId="77777777" w:rsidR="008F453E" w:rsidRDefault="00A20032">
      <w:pPr>
        <w:spacing w:after="0"/>
        <w:jc w:val="both"/>
      </w:pPr>
      <w:bookmarkStart w:id="30" w:name="z33"/>
      <w:bookmarkEnd w:id="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тің</w:t>
      </w:r>
      <w:proofErr w:type="spellEnd"/>
      <w:r>
        <w:rPr>
          <w:color w:val="000000"/>
          <w:sz w:val="28"/>
        </w:rPr>
        <w:t xml:space="preserve"> 430-бабына </w:t>
      </w:r>
      <w:proofErr w:type="spellStart"/>
      <w:r>
        <w:rPr>
          <w:color w:val="000000"/>
          <w:sz w:val="28"/>
        </w:rPr>
        <w:t>ескертуді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30"/>
    <w:p w14:paraId="327B4899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9A" w14:textId="77777777" w:rsidR="008F453E" w:rsidRDefault="00A20032">
      <w:pPr>
        <w:spacing w:after="0"/>
        <w:jc w:val="both"/>
      </w:pPr>
      <w:bookmarkStart w:id="31" w:name="z41"/>
      <w:r>
        <w:rPr>
          <w:color w:val="000000"/>
          <w:sz w:val="28"/>
        </w:rPr>
        <w:t xml:space="preserve">      12-1.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77-бабы 3-тармағының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ӘҚБтК-нің</w:t>
      </w:r>
      <w:proofErr w:type="spellEnd"/>
      <w:r>
        <w:rPr>
          <w:color w:val="000000"/>
          <w:sz w:val="28"/>
        </w:rPr>
        <w:t xml:space="preserve"> 669-бабы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430-бабы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1"/>
    <w:p w14:paraId="327B489B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</w:t>
      </w:r>
      <w:proofErr w:type="spellEnd"/>
      <w:r>
        <w:rPr>
          <w:color w:val="FF0000"/>
          <w:sz w:val="28"/>
        </w:rPr>
        <w:t xml:space="preserve"> 12-1-тармақпен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9C" w14:textId="77777777" w:rsidR="008F453E" w:rsidRDefault="00A20032">
      <w:pPr>
        <w:spacing w:after="0"/>
        <w:jc w:val="both"/>
      </w:pPr>
      <w:bookmarkStart w:id="32" w:name="z13"/>
      <w:r>
        <w:rPr>
          <w:color w:val="000000"/>
          <w:sz w:val="28"/>
        </w:rPr>
        <w:t xml:space="preserve">      13.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bookmarkEnd w:id="32"/>
    <w:p w14:paraId="327B489D" w14:textId="77777777" w:rsidR="008F453E" w:rsidRDefault="00A20032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тізімдемеге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бағалауға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сауда-саттық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борышкердің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кірістің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әрекетсіздіктерді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327B489E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327B489F" w14:textId="77777777" w:rsidR="008F453E" w:rsidRDefault="00A20032">
      <w:pPr>
        <w:spacing w:after="0"/>
        <w:jc w:val="both"/>
      </w:pPr>
      <w:bookmarkStart w:id="33" w:name="z14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125-бабына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>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139-бабы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3"/>
    <w:p w14:paraId="327B48A0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>; 24.12.2014 N 3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); 20.04.2018 № 8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A1" w14:textId="77777777" w:rsidR="008F453E" w:rsidRDefault="00A20032">
      <w:pPr>
        <w:spacing w:after="0"/>
        <w:jc w:val="both"/>
      </w:pPr>
      <w:bookmarkStart w:id="34" w:name="z15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борыштарды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4"/>
    <w:p w14:paraId="327B48A2" w14:textId="77777777" w:rsidR="008F453E" w:rsidRDefault="00A20032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24.12.2014 N 3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№ 8 </w:t>
      </w:r>
      <w:r>
        <w:rPr>
          <w:color w:val="FF0000"/>
          <w:sz w:val="28"/>
        </w:rPr>
        <w:lastRenderedPageBreak/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327B48A3" w14:textId="77777777" w:rsidR="008F453E" w:rsidRDefault="00A20032">
      <w:pPr>
        <w:spacing w:after="0"/>
        <w:jc w:val="both"/>
      </w:pPr>
      <w:bookmarkStart w:id="35" w:name="z16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мәмілелерді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327B48A4" w14:textId="77777777" w:rsidR="008F453E" w:rsidRDefault="00A20032">
      <w:pPr>
        <w:spacing w:after="0"/>
        <w:jc w:val="both"/>
      </w:pPr>
      <w:bookmarkStart w:id="36" w:name="z17"/>
      <w:bookmarkEnd w:id="35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орындаушыларының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олқылықтарға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p w14:paraId="327B48A5" w14:textId="77777777" w:rsidR="008F453E" w:rsidRDefault="00A20032">
      <w:pPr>
        <w:spacing w:after="0"/>
        <w:jc w:val="both"/>
      </w:pPr>
      <w:bookmarkStart w:id="37" w:name="z18"/>
      <w:bookmarkEnd w:id="36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.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8637"/>
        <w:gridCol w:w="1140"/>
      </w:tblGrid>
      <w:tr w:rsidR="008F453E" w14:paraId="327B48A8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7"/>
          <w:p w14:paraId="327B48A6" w14:textId="77777777" w:rsidR="008F453E" w:rsidRDefault="00A20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7" w14:textId="77777777" w:rsidR="008F453E" w:rsidRDefault="00A20032">
            <w:pPr>
              <w:spacing w:after="0"/>
              <w:jc w:val="both"/>
            </w:pPr>
            <w:r>
              <w:br/>
            </w:r>
          </w:p>
        </w:tc>
      </w:tr>
      <w:tr w:rsidR="008F453E" w14:paraId="327B48AB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9" w14:textId="77777777" w:rsidR="008F453E" w:rsidRDefault="00A20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A" w14:textId="77777777" w:rsidR="008F453E" w:rsidRDefault="00A20032">
            <w:pPr>
              <w:spacing w:after="0"/>
              <w:jc w:val="both"/>
            </w:pPr>
            <w:r>
              <w:br/>
            </w:r>
          </w:p>
        </w:tc>
      </w:tr>
      <w:tr w:rsidR="008F453E" w14:paraId="327B48AE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C" w14:textId="77777777" w:rsidR="008F453E" w:rsidRDefault="00A20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D" w14:textId="77777777" w:rsidR="008F453E" w:rsidRDefault="00A20032">
            <w:pPr>
              <w:spacing w:after="0"/>
              <w:jc w:val="both"/>
            </w:pPr>
            <w:r>
              <w:br/>
            </w:r>
          </w:p>
        </w:tc>
      </w:tr>
      <w:tr w:rsidR="008F453E" w14:paraId="327B48B1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AF" w14:textId="77777777" w:rsidR="008F453E" w:rsidRDefault="00A20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 xml:space="preserve">,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B0" w14:textId="77777777" w:rsidR="008F453E" w:rsidRDefault="00A20032">
            <w:pPr>
              <w:spacing w:after="0"/>
              <w:jc w:val="both"/>
            </w:pPr>
            <w:r>
              <w:br/>
            </w:r>
          </w:p>
        </w:tc>
      </w:tr>
      <w:tr w:rsidR="008F453E" w14:paraId="327B48B4" w14:textId="77777777">
        <w:trPr>
          <w:trHeight w:val="30"/>
          <w:tblCellSpacing w:w="0" w:type="auto"/>
        </w:trPr>
        <w:tc>
          <w:tcPr>
            <w:tcW w:w="10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B2" w14:textId="77777777" w:rsidR="008F453E" w:rsidRDefault="00A20032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4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B48B3" w14:textId="77777777" w:rsidR="008F453E" w:rsidRDefault="00A20032">
            <w:pPr>
              <w:spacing w:after="0"/>
              <w:jc w:val="both"/>
            </w:pPr>
            <w:r>
              <w:br/>
            </w:r>
          </w:p>
        </w:tc>
      </w:tr>
    </w:tbl>
    <w:p w14:paraId="327B48B5" w14:textId="77777777" w:rsidR="008F453E" w:rsidRDefault="00A20032">
      <w:pPr>
        <w:spacing w:after="0"/>
      </w:pPr>
      <w:r>
        <w:br/>
      </w:r>
    </w:p>
    <w:p w14:paraId="327B48B6" w14:textId="77777777" w:rsidR="008F453E" w:rsidRDefault="00A20032">
      <w:pPr>
        <w:spacing w:after="0"/>
      </w:pPr>
      <w:r>
        <w:br/>
      </w:r>
      <w:r>
        <w:br/>
      </w:r>
    </w:p>
    <w:p w14:paraId="327B48B7" w14:textId="77777777" w:rsidR="008F453E" w:rsidRDefault="00A20032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8F453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453E"/>
    <w:rsid w:val="006272BD"/>
    <w:rsid w:val="008F453E"/>
    <w:rsid w:val="00A2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B4846"/>
  <w15:docId w15:val="{35C43DA7-66DE-481B-A9C1-E6616B04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3897</Words>
  <Characters>22214</Characters>
  <Application>Microsoft Office Word</Application>
  <DocSecurity>0</DocSecurity>
  <Lines>185</Lines>
  <Paragraphs>52</Paragraphs>
  <ScaleCrop>false</ScaleCrop>
  <Company/>
  <LinksUpToDate>false</LinksUpToDate>
  <CharactersWithSpaces>26059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2023-07-29T16:59:00Z</dcterms:created>
  <dcterms:modified xsi:type="dcterms:W3CDTF">2023-08-17T13:42:00Z</dcterms:modified>
</cp:coreProperties>
</file>