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5BBE" w14:textId="77777777" w:rsidR="0029045A" w:rsidRDefault="00D44D2C">
      <w:pPr>
        <w:spacing w:after="0"/>
      </w:pPr>
      <w:r>
        <w:rPr>
          <w:noProof/>
        </w:rPr>
        <w:drawing>
          <wp:inline distT="0" distB="0" distL="0" distR="0" wp14:anchorId="67F65BFF" wp14:editId="67F65C00">
            <wp:extent cx="2057400" cy="571500"/>
            <wp:effectExtent l="0" t="0" r="0" b="0"/>
            <wp:docPr id="1640550985" name="Рисунок 164055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5BBF" w14:textId="77777777" w:rsidR="0029045A" w:rsidRDefault="00D44D2C">
      <w:pPr>
        <w:spacing w:after="0"/>
      </w:pPr>
      <w:r>
        <w:rPr>
          <w:b/>
          <w:color w:val="000000"/>
          <w:sz w:val="28"/>
        </w:rPr>
        <w:t xml:space="preserve">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3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197-бабының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7F65BC0" w14:textId="77777777" w:rsidR="0029045A" w:rsidRDefault="00D44D2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14-НҚ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67F65BC1" w14:textId="77777777" w:rsidR="0029045A" w:rsidRDefault="0029045A">
      <w:pPr>
        <w:spacing w:after="0"/>
      </w:pPr>
    </w:p>
    <w:p w14:paraId="67F65BC2" w14:textId="77777777" w:rsidR="0029045A" w:rsidRDefault="00D44D2C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67F65BC3" w14:textId="77777777" w:rsidR="0029045A" w:rsidRDefault="00D44D2C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Д.П. </w:t>
      </w:r>
      <w:proofErr w:type="spellStart"/>
      <w:r>
        <w:rPr>
          <w:color w:val="000000"/>
          <w:sz w:val="28"/>
        </w:rPr>
        <w:t>Куряченконың</w:t>
      </w:r>
      <w:proofErr w:type="spellEnd"/>
      <w:r>
        <w:rPr>
          <w:color w:val="000000"/>
          <w:sz w:val="28"/>
        </w:rPr>
        <w:t>,</w:t>
      </w:r>
    </w:p>
    <w:p w14:paraId="67F65BC4" w14:textId="77777777" w:rsidR="0029045A" w:rsidRDefault="00D44D2C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Ж.Ф. </w:t>
      </w:r>
      <w:proofErr w:type="spellStart"/>
      <w:r>
        <w:rPr>
          <w:color w:val="000000"/>
          <w:sz w:val="28"/>
        </w:rPr>
        <w:t>Елемесовтің</w:t>
      </w:r>
      <w:proofErr w:type="spellEnd"/>
      <w:r>
        <w:rPr>
          <w:color w:val="000000"/>
          <w:sz w:val="28"/>
        </w:rPr>
        <w:t>,</w:t>
      </w:r>
    </w:p>
    <w:p w14:paraId="67F65BC5" w14:textId="77777777" w:rsidR="0029045A" w:rsidRDefault="00D44D2C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министрдің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Қ.И. </w:t>
      </w:r>
      <w:proofErr w:type="spellStart"/>
      <w:r>
        <w:rPr>
          <w:color w:val="000000"/>
          <w:sz w:val="28"/>
        </w:rPr>
        <w:t>Сөнтаевтың</w:t>
      </w:r>
      <w:proofErr w:type="spellEnd"/>
      <w:r>
        <w:rPr>
          <w:color w:val="000000"/>
          <w:sz w:val="28"/>
        </w:rPr>
        <w:t>,</w:t>
      </w:r>
    </w:p>
    <w:p w14:paraId="67F65BC6" w14:textId="77777777" w:rsidR="0029045A" w:rsidRDefault="00D44D2C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67F65BC7" w14:textId="77777777" w:rsidR="0029045A" w:rsidRDefault="00D44D2C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Қ.И. </w:t>
      </w:r>
      <w:proofErr w:type="spellStart"/>
      <w:r>
        <w:rPr>
          <w:color w:val="000000"/>
          <w:sz w:val="28"/>
        </w:rPr>
        <w:t>Миятовтың</w:t>
      </w:r>
      <w:proofErr w:type="spellEnd"/>
      <w:r>
        <w:rPr>
          <w:color w:val="000000"/>
          <w:sz w:val="28"/>
        </w:rPr>
        <w:t>,</w:t>
      </w:r>
    </w:p>
    <w:p w14:paraId="67F65BC8" w14:textId="77777777" w:rsidR="0029045A" w:rsidRDefault="00D44D2C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Энергетика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</w:t>
      </w:r>
      <w:proofErr w:type="spellEnd"/>
      <w:r>
        <w:rPr>
          <w:color w:val="000000"/>
          <w:sz w:val="28"/>
        </w:rPr>
        <w:t xml:space="preserve"> С.Қ. </w:t>
      </w:r>
      <w:proofErr w:type="spellStart"/>
      <w:r>
        <w:rPr>
          <w:color w:val="000000"/>
          <w:sz w:val="28"/>
        </w:rPr>
        <w:t>Мергеновтің</w:t>
      </w:r>
      <w:proofErr w:type="spellEnd"/>
      <w:r>
        <w:rPr>
          <w:color w:val="000000"/>
          <w:sz w:val="28"/>
        </w:rPr>
        <w:t>,</w:t>
      </w:r>
    </w:p>
    <w:p w14:paraId="67F65BC9" w14:textId="77777777" w:rsidR="0029045A" w:rsidRDefault="00D44D2C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>,</w:t>
      </w:r>
    </w:p>
    <w:p w14:paraId="67F65BCA" w14:textId="77777777" w:rsidR="0029045A" w:rsidRDefault="00D44D2C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, Л.Н. </w:t>
      </w:r>
      <w:proofErr w:type="spellStart"/>
      <w:r>
        <w:rPr>
          <w:color w:val="000000"/>
          <w:sz w:val="28"/>
        </w:rPr>
        <w:t>Гумилев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Еуразия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университетінің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профессоры</w:t>
      </w:r>
      <w:proofErr w:type="spellEnd"/>
      <w:r>
        <w:rPr>
          <w:color w:val="000000"/>
          <w:sz w:val="28"/>
        </w:rPr>
        <w:t xml:space="preserve"> Қ.Ж. </w:t>
      </w:r>
      <w:proofErr w:type="spellStart"/>
      <w:r>
        <w:rPr>
          <w:color w:val="000000"/>
          <w:sz w:val="28"/>
        </w:rPr>
        <w:t>Балтабаевтың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67F65BCB" w14:textId="77777777" w:rsidR="0029045A" w:rsidRDefault="00D44D2C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Хайроллаевич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Шамиевтің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197-бабының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67F65BCC" w14:textId="77777777" w:rsidR="0029045A" w:rsidRDefault="00D44D2C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Е.Ә. </w:t>
      </w:r>
      <w:proofErr w:type="spellStart"/>
      <w:r>
        <w:rPr>
          <w:color w:val="000000"/>
          <w:sz w:val="28"/>
        </w:rPr>
        <w:t>Оңғарбаевтың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7F65BCD" w14:textId="77777777" w:rsidR="0029045A" w:rsidRDefault="00D44D2C">
      <w:pPr>
        <w:spacing w:after="0"/>
      </w:pPr>
      <w:bookmarkStart w:id="11" w:name="z15"/>
      <w:bookmarkEnd w:id="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67F65BCE" w14:textId="77777777" w:rsidR="0029045A" w:rsidRDefault="00D44D2C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Е.Х. </w:t>
      </w:r>
      <w:proofErr w:type="spellStart"/>
      <w:r>
        <w:rPr>
          <w:color w:val="000000"/>
          <w:sz w:val="28"/>
        </w:rPr>
        <w:t>Шамиевтің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1-бабының 1-тармағына, 12-бабының 1 – 4-тармақтарына, 13, 14-баптарына, 16-бабының 1-тармағына, 17, 18, 21-баптарына, 24-бабының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2-тармақтарына, 26-бабына, 27-бабының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2-тармақтарына, 29-бабының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3-тармақтарына, 33-бабының 1,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4-тармақтарына, 39-бабына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67F65BCF" w14:textId="77777777" w:rsidR="0029045A" w:rsidRDefault="00D44D2C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Е.Х. </w:t>
      </w:r>
      <w:proofErr w:type="spellStart"/>
      <w:r>
        <w:rPr>
          <w:color w:val="000000"/>
          <w:sz w:val="28"/>
        </w:rPr>
        <w:t>Шамиев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Павлодар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қалдырады</w:t>
      </w:r>
      <w:proofErr w:type="spellEnd"/>
      <w:r>
        <w:rPr>
          <w:color w:val="000000"/>
          <w:sz w:val="28"/>
        </w:rPr>
        <w:t>.</w:t>
      </w:r>
    </w:p>
    <w:p w14:paraId="67F65BD0" w14:textId="77777777" w:rsidR="0029045A" w:rsidRDefault="00D44D2C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67F65BD1" w14:textId="77777777" w:rsidR="0029045A" w:rsidRDefault="00D44D2C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кәдімгі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197-бабының "</w:t>
      </w:r>
      <w:proofErr w:type="spellStart"/>
      <w:r>
        <w:rPr>
          <w:color w:val="000000"/>
          <w:sz w:val="28"/>
        </w:rPr>
        <w:t>Меншiкке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7F65BD2" w14:textId="77777777" w:rsidR="0029045A" w:rsidRDefault="00D44D2C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7F65BD3" w14:textId="77777777" w:rsidR="0029045A" w:rsidRDefault="00D44D2C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</w:t>
      </w:r>
      <w:r>
        <w:rPr>
          <w:color w:val="000000"/>
          <w:sz w:val="28"/>
        </w:rPr>
        <w:lastRenderedPageBreak/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үстемдігін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7F65BD4" w14:textId="77777777" w:rsidR="0029045A" w:rsidRDefault="00D44D2C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67F65BD5" w14:textId="77777777" w:rsidR="0029045A" w:rsidRDefault="00D44D2C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 1-тармағының </w:t>
      </w:r>
      <w:proofErr w:type="spellStart"/>
      <w:r>
        <w:rPr>
          <w:color w:val="000000"/>
          <w:sz w:val="28"/>
        </w:rPr>
        <w:t>нормаларынан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".</w:t>
      </w:r>
    </w:p>
    <w:p w14:paraId="67F65BD6" w14:textId="77777777" w:rsidR="0029045A" w:rsidRDefault="00D44D2C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мәнмәтінінде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39-бабының 1-тармағына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11/2,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8,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4,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5).</w:t>
      </w:r>
    </w:p>
    <w:p w14:paraId="67F65BD7" w14:textId="77777777" w:rsidR="0029045A" w:rsidRDefault="00D44D2C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резолюциясымен</w:t>
      </w:r>
      <w:proofErr w:type="spellEnd"/>
      <w:r>
        <w:rPr>
          <w:color w:val="000000"/>
          <w:sz w:val="28"/>
        </w:rPr>
        <w:t xml:space="preserve"> 1948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217 А (III)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декларациясының</w:t>
      </w:r>
      <w:proofErr w:type="spellEnd"/>
      <w:r>
        <w:rPr>
          <w:color w:val="000000"/>
          <w:sz w:val="28"/>
        </w:rPr>
        <w:t xml:space="preserve"> 29-бабының 2-тармағында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өтіледі</w:t>
      </w:r>
      <w:proofErr w:type="spellEnd"/>
      <w:r>
        <w:rPr>
          <w:color w:val="000000"/>
          <w:sz w:val="28"/>
        </w:rPr>
        <w:t>.</w:t>
      </w:r>
    </w:p>
    <w:p w14:paraId="67F65BD8" w14:textId="77777777" w:rsidR="0029045A" w:rsidRDefault="00D44D2C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61-бабы 3-тармағының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шектеледі</w:t>
      </w:r>
      <w:proofErr w:type="spellEnd"/>
      <w:r>
        <w:rPr>
          <w:color w:val="000000"/>
          <w:sz w:val="28"/>
        </w:rPr>
        <w:t>.</w:t>
      </w:r>
    </w:p>
    <w:p w14:paraId="67F65BD9" w14:textId="77777777" w:rsidR="0029045A" w:rsidRDefault="00D44D2C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алғышарттары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67F65BDA" w14:textId="77777777" w:rsidR="0029045A" w:rsidRDefault="00D44D2C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мейлінше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</w:t>
      </w:r>
      <w:proofErr w:type="spellEnd"/>
      <w:r>
        <w:rPr>
          <w:color w:val="000000"/>
          <w:sz w:val="28"/>
        </w:rPr>
        <w:t>.</w:t>
      </w:r>
    </w:p>
    <w:p w14:paraId="67F65BDB" w14:textId="77777777" w:rsidR="0029045A" w:rsidRDefault="00D44D2C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көлеңкелі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197-бабы).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стратегиялық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энергия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67F65BDC" w14:textId="77777777" w:rsidR="0029045A" w:rsidRDefault="00D44D2C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197-бабына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67F65BDD" w14:textId="77777777" w:rsidR="0029045A" w:rsidRDefault="00D44D2C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 </w:t>
      </w:r>
      <w:proofErr w:type="spellStart"/>
      <w:r>
        <w:rPr>
          <w:color w:val="000000"/>
          <w:sz w:val="28"/>
        </w:rPr>
        <w:t>құрылымының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біріктіріп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мұнаймен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.</w:t>
      </w:r>
    </w:p>
    <w:p w14:paraId="67F65BDE" w14:textId="77777777" w:rsidR="0029045A" w:rsidRDefault="00D44D2C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7F65BDF" w14:textId="77777777" w:rsidR="0029045A" w:rsidRDefault="00D44D2C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дәлме-дәл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алғышарттар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>.</w:t>
      </w:r>
    </w:p>
    <w:p w14:paraId="67F65BE0" w14:textId="77777777" w:rsidR="0029045A" w:rsidRDefault="00D44D2C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67F65BE1" w14:textId="77777777" w:rsidR="0029045A" w:rsidRDefault="00D44D2C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шығарылуын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шикі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конденсатын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(12-баптың 1-тармағының 10)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67F65BE2" w14:textId="77777777" w:rsidR="0029045A" w:rsidRDefault="00D44D2C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Премьер-Министрінің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Индустрия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257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14-бабының 8)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палата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67F65BE3" w14:textId="77777777" w:rsidR="0029045A" w:rsidRDefault="00D44D2C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жүктелмейді</w:t>
      </w:r>
      <w:proofErr w:type="spellEnd"/>
      <w:r>
        <w:rPr>
          <w:color w:val="000000"/>
          <w:sz w:val="28"/>
        </w:rPr>
        <w:t>.</w:t>
      </w:r>
    </w:p>
    <w:p w14:paraId="67F65BE4" w14:textId="77777777" w:rsidR="0029045A" w:rsidRDefault="00D44D2C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28)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7F65BE5" w14:textId="77777777" w:rsidR="0029045A" w:rsidRDefault="00D44D2C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Премьер-Министрінің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1424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бекітілді</w:t>
      </w:r>
      <w:proofErr w:type="spellEnd"/>
      <w:r>
        <w:rPr>
          <w:color w:val="000000"/>
          <w:sz w:val="28"/>
        </w:rPr>
        <w:t>.</w:t>
      </w:r>
    </w:p>
    <w:p w14:paraId="67F65BE6" w14:textId="77777777" w:rsidR="0029045A" w:rsidRDefault="00D44D2C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67F65BE7" w14:textId="77777777" w:rsidR="0029045A" w:rsidRDefault="00D44D2C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шот-фактуралар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67F65BE8" w14:textId="77777777" w:rsidR="0029045A" w:rsidRDefault="00D44D2C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7F65BE9" w14:textId="77777777" w:rsidR="0029045A" w:rsidRDefault="00D44D2C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197-бабының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(196-баптың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(283-1-баптың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67F65BEA" w14:textId="77777777" w:rsidR="0029045A" w:rsidRDefault="00D44D2C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септігін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.</w:t>
      </w:r>
    </w:p>
    <w:p w14:paraId="67F65BEB" w14:textId="77777777" w:rsidR="0029045A" w:rsidRDefault="00D44D2C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 "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6-тарауда </w:t>
      </w:r>
      <w:proofErr w:type="spellStart"/>
      <w:r>
        <w:rPr>
          <w:color w:val="000000"/>
          <w:sz w:val="28"/>
        </w:rPr>
        <w:t>тұрғаны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шығады</w:t>
      </w:r>
      <w:proofErr w:type="spellEnd"/>
      <w:r>
        <w:rPr>
          <w:color w:val="000000"/>
          <w:sz w:val="28"/>
        </w:rPr>
        <w:t>.</w:t>
      </w:r>
    </w:p>
    <w:p w14:paraId="67F65BEC" w14:textId="77777777" w:rsidR="0029045A" w:rsidRDefault="00D44D2C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197-бабының </w:t>
      </w:r>
      <w:proofErr w:type="spellStart"/>
      <w:r>
        <w:rPr>
          <w:color w:val="000000"/>
          <w:sz w:val="28"/>
        </w:rPr>
        <w:t>диспозициясынан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7F65BED" w14:textId="77777777" w:rsidR="0029045A" w:rsidRDefault="00D44D2C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іс-әрекеттерге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белгілемеген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7F65BEE" w14:textId="77777777" w:rsidR="0029045A" w:rsidRDefault="00D44D2C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бірден-бір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7F65BEF" w14:textId="77777777" w:rsidR="0029045A" w:rsidRDefault="00D44D2C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7F65BF0" w14:textId="77777777" w:rsidR="0029045A" w:rsidRDefault="00D44D2C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тиянақтылық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7F65BF1" w14:textId="77777777" w:rsidR="0029045A" w:rsidRDefault="00D44D2C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62-баптарын, 63-бабының 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4-тармақтарын, 64-бабының 4-тармағын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7F65BF2" w14:textId="77777777" w:rsidR="0029045A" w:rsidRDefault="00D44D2C">
      <w:pPr>
        <w:spacing w:after="0"/>
      </w:pPr>
      <w:bookmarkStart w:id="48" w:name="z52"/>
      <w:bookmarkEnd w:id="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67F65BF3" w14:textId="77777777" w:rsidR="0029045A" w:rsidRDefault="00D44D2C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197-бабы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67F65BF4" w14:textId="77777777" w:rsidR="0029045A" w:rsidRDefault="00D44D2C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7F65BF5" w14:textId="77777777" w:rsidR="0029045A" w:rsidRDefault="00D44D2C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енгізсін</w:t>
      </w:r>
      <w:proofErr w:type="spellEnd"/>
      <w:r>
        <w:rPr>
          <w:color w:val="000000"/>
          <w:sz w:val="28"/>
        </w:rPr>
        <w:t>.</w:t>
      </w:r>
    </w:p>
    <w:p w14:paraId="67F65BF6" w14:textId="77777777" w:rsidR="0029045A" w:rsidRDefault="00D44D2C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67F65BF7" w14:textId="77777777" w:rsidR="0029045A" w:rsidRDefault="00D44D2C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bookmarkEnd w:id="53"/>
    <w:p w14:paraId="67F65BF8" w14:textId="77777777" w:rsidR="0029045A" w:rsidRDefault="0029045A">
      <w:pPr>
        <w:spacing w:after="0"/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29045A" w14:paraId="67F65BFC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5BF9" w14:textId="77777777" w:rsidR="0029045A" w:rsidRDefault="00D44D2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67F65BFA" w14:textId="77777777" w:rsidR="0029045A" w:rsidRDefault="0029045A">
            <w:pPr>
              <w:spacing w:after="20"/>
              <w:ind w:left="20"/>
              <w:jc w:val="both"/>
            </w:pPr>
          </w:p>
          <w:p w14:paraId="67F65BFB" w14:textId="77777777" w:rsidR="0029045A" w:rsidRDefault="00D44D2C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67F65BFD" w14:textId="77777777" w:rsidR="0029045A" w:rsidRDefault="00D44D2C">
      <w:pPr>
        <w:spacing w:after="0"/>
      </w:pPr>
      <w:r>
        <w:br/>
      </w:r>
      <w:r>
        <w:br/>
      </w:r>
    </w:p>
    <w:p w14:paraId="67F65BFE" w14:textId="77777777" w:rsidR="0029045A" w:rsidRDefault="00D44D2C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9045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45A"/>
    <w:rsid w:val="0029045A"/>
    <w:rsid w:val="0094742E"/>
    <w:rsid w:val="00D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5BBE"/>
  <w15:docId w15:val="{861640A7-8DAD-419A-B227-69D1B5E6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2611</Words>
  <Characters>14887</Characters>
  <Application>Microsoft Office Word</Application>
  <DocSecurity>0</DocSecurity>
  <Lines>124</Lines>
  <Paragraphs>34</Paragraphs>
  <ScaleCrop>false</ScaleCrop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2023-07-29T18:11:00Z</dcterms:created>
  <dcterms:modified xsi:type="dcterms:W3CDTF">2023-08-17T14:18:00Z</dcterms:modified>
</cp:coreProperties>
</file>