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14987" w14:textId="77777777" w:rsidR="00DE0DF5" w:rsidRDefault="00091A1F">
      <w:pPr>
        <w:spacing w:after="0"/>
      </w:pPr>
      <w:r>
        <w:rPr>
          <w:noProof/>
        </w:rPr>
        <w:drawing>
          <wp:inline distT="0" distB="0" distL="0" distR="0" wp14:anchorId="613149D0" wp14:editId="613149D1">
            <wp:extent cx="2057400" cy="571500"/>
            <wp:effectExtent l="0" t="0" r="0" b="0"/>
            <wp:docPr id="1503455767" name="Рисунок 15034557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314988" w14:textId="77777777" w:rsidR="00DE0DF5" w:rsidRDefault="00091A1F">
      <w:pPr>
        <w:spacing w:after="0"/>
      </w:pPr>
      <w:proofErr w:type="spellStart"/>
      <w:r>
        <w:rPr>
          <w:b/>
          <w:color w:val="000000"/>
          <w:sz w:val="28"/>
        </w:rPr>
        <w:t>Қазақстан</w:t>
      </w:r>
      <w:proofErr w:type="spellEnd"/>
      <w:r>
        <w:rPr>
          <w:b/>
          <w:color w:val="000000"/>
          <w:sz w:val="28"/>
        </w:rPr>
        <w:t xml:space="preserve"> Республикасы </w:t>
      </w:r>
      <w:proofErr w:type="spellStart"/>
      <w:r>
        <w:rPr>
          <w:b/>
          <w:color w:val="000000"/>
          <w:sz w:val="28"/>
        </w:rPr>
        <w:t>Қылмыстық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кодексінің</w:t>
      </w:r>
      <w:proofErr w:type="spellEnd"/>
      <w:r>
        <w:rPr>
          <w:b/>
          <w:color w:val="000000"/>
          <w:sz w:val="28"/>
        </w:rPr>
        <w:t xml:space="preserve"> 6-бабын </w:t>
      </w:r>
      <w:proofErr w:type="spellStart"/>
      <w:r>
        <w:rPr>
          <w:b/>
          <w:color w:val="000000"/>
          <w:sz w:val="28"/>
        </w:rPr>
        <w:t>қолдану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жөніндегі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сот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практикасы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61314989" w14:textId="77777777" w:rsidR="00DE0DF5" w:rsidRDefault="00091A1F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2016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22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15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6131498A" w14:textId="77777777" w:rsidR="00DE0DF5" w:rsidRDefault="00091A1F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ҚК) 6-бабын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</w:p>
    <w:bookmarkEnd w:id="0"/>
    <w:p w14:paraId="6131498B" w14:textId="77777777" w:rsidR="00DE0DF5" w:rsidRDefault="00091A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:</w:t>
      </w:r>
    </w:p>
    <w:p w14:paraId="6131498C" w14:textId="77777777" w:rsidR="00DE0DF5" w:rsidRDefault="00091A1F">
      <w:pPr>
        <w:spacing w:after="0"/>
        <w:jc w:val="both"/>
      </w:pPr>
      <w:bookmarkStart w:id="1" w:name="z2"/>
      <w:r>
        <w:rPr>
          <w:color w:val="000000"/>
          <w:sz w:val="28"/>
        </w:rPr>
        <w:t xml:space="preserve">       1.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6-бабында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Конституция</w:t>
      </w:r>
      <w:proofErr w:type="spellEnd"/>
      <w:r>
        <w:rPr>
          <w:color w:val="000000"/>
          <w:sz w:val="28"/>
        </w:rPr>
        <w:t xml:space="preserve">) 77-бабы 3-тармағы 5) </w:t>
      </w:r>
      <w:proofErr w:type="spellStart"/>
      <w:r>
        <w:rPr>
          <w:color w:val="000000"/>
          <w:sz w:val="28"/>
        </w:rPr>
        <w:t>тармақшасының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саяси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пактінің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Нью-Йорк</w:t>
      </w:r>
      <w:proofErr w:type="spellEnd"/>
      <w:r>
        <w:rPr>
          <w:color w:val="000000"/>
          <w:sz w:val="28"/>
        </w:rPr>
        <w:t xml:space="preserve">, 1966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16 </w:t>
      </w:r>
      <w:proofErr w:type="spellStart"/>
      <w:r>
        <w:rPr>
          <w:color w:val="000000"/>
          <w:sz w:val="28"/>
        </w:rPr>
        <w:t>желтоқсан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2005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№ 91-III </w:t>
      </w:r>
      <w:proofErr w:type="spellStart"/>
      <w:r>
        <w:rPr>
          <w:color w:val="000000"/>
          <w:sz w:val="28"/>
        </w:rPr>
        <w:t>Заңымен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ратификацияланған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2006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24 </w:t>
      </w:r>
      <w:proofErr w:type="spellStart"/>
      <w:r>
        <w:rPr>
          <w:color w:val="000000"/>
          <w:sz w:val="28"/>
        </w:rPr>
        <w:t>сәуірде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) 15-бабының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негізделген</w:t>
      </w:r>
      <w:proofErr w:type="spellEnd"/>
      <w:r>
        <w:rPr>
          <w:color w:val="000000"/>
          <w:sz w:val="28"/>
        </w:rPr>
        <w:t>.</w:t>
      </w:r>
    </w:p>
    <w:bookmarkEnd w:id="1"/>
    <w:p w14:paraId="6131498D" w14:textId="77777777" w:rsidR="00DE0DF5" w:rsidRDefault="00091A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күшейтетін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жүктейтін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нашарлататын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жеңілдетілсе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.</w:t>
      </w:r>
    </w:p>
    <w:p w14:paraId="6131498E" w14:textId="77777777" w:rsidR="00DE0DF5" w:rsidRDefault="00091A1F">
      <w:pPr>
        <w:spacing w:after="0"/>
        <w:jc w:val="both"/>
      </w:pPr>
      <w:bookmarkStart w:id="2" w:name="z3"/>
      <w:r>
        <w:rPr>
          <w:color w:val="000000"/>
          <w:sz w:val="28"/>
        </w:rPr>
        <w:t xml:space="preserve">       2.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6-бабын </w:t>
      </w:r>
      <w:proofErr w:type="spellStart"/>
      <w:r>
        <w:rPr>
          <w:color w:val="000000"/>
          <w:sz w:val="28"/>
        </w:rPr>
        <w:t>қолданған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жазаланушылығын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жоятын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жеңiлдететiн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жақсартатын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яғни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дейiн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тиiстi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iшiнде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бiрақ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қолданылатындығы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Іс-әрекеттің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жазаланушылығын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белгiлейтiн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күшейтетiн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нашарлататын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күшi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>.</w:t>
      </w:r>
    </w:p>
    <w:p w14:paraId="6131498F" w14:textId="77777777" w:rsidR="00DE0DF5" w:rsidRDefault="00091A1F">
      <w:pPr>
        <w:spacing w:after="0"/>
        <w:jc w:val="both"/>
      </w:pPr>
      <w:bookmarkStart w:id="3" w:name="z4"/>
      <w:bookmarkEnd w:id="2"/>
      <w:r>
        <w:rPr>
          <w:color w:val="000000"/>
          <w:sz w:val="28"/>
        </w:rPr>
        <w:t xml:space="preserve">       3. </w:t>
      </w:r>
      <w:proofErr w:type="spellStart"/>
      <w:r>
        <w:rPr>
          <w:color w:val="000000"/>
          <w:sz w:val="28"/>
        </w:rPr>
        <w:t>Әрекеттiң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жазаланушылығын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жоятын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bookmarkEnd w:id="3"/>
    <w:p w14:paraId="61314990" w14:textId="77777777" w:rsidR="00DE0DF5" w:rsidRDefault="00091A1F">
      <w:pPr>
        <w:spacing w:after="0"/>
        <w:jc w:val="both"/>
      </w:pPr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болғанда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мерзiмнен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Жазалаудың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>.</w:t>
      </w:r>
    </w:p>
    <w:p w14:paraId="61314991" w14:textId="77777777" w:rsidR="00DE0DF5" w:rsidRDefault="00091A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жақсартатын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жұмсартатын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азайтатын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>.</w:t>
      </w:r>
    </w:p>
    <w:p w14:paraId="61314992" w14:textId="77777777" w:rsidR="00DE0DF5" w:rsidRDefault="00091A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Жауаптылықты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жұмсартатын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заңдарға</w:t>
      </w:r>
      <w:proofErr w:type="spellEnd"/>
      <w:r>
        <w:rPr>
          <w:color w:val="000000"/>
          <w:sz w:val="28"/>
        </w:rPr>
        <w:t>:</w:t>
      </w:r>
    </w:p>
    <w:p w14:paraId="61314993" w14:textId="77777777" w:rsidR="00DE0DF5" w:rsidRDefault="00091A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өзгерген</w:t>
      </w:r>
      <w:proofErr w:type="spellEnd"/>
      <w:r>
        <w:rPr>
          <w:color w:val="000000"/>
          <w:sz w:val="28"/>
        </w:rPr>
        <w:t>;</w:t>
      </w:r>
      <w:proofErr w:type="gramEnd"/>
    </w:p>
    <w:p w14:paraId="61314994" w14:textId="77777777" w:rsidR="00DE0DF5" w:rsidRDefault="00091A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балама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>;</w:t>
      </w:r>
      <w:proofErr w:type="gramEnd"/>
    </w:p>
    <w:p w14:paraId="61314995" w14:textId="77777777" w:rsidR="00DE0DF5" w:rsidRDefault="00091A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61314996" w14:textId="77777777" w:rsidR="00DE0DF5" w:rsidRDefault="00091A1F">
      <w:pPr>
        <w:spacing w:after="0"/>
        <w:jc w:val="both"/>
      </w:pPr>
      <w:bookmarkStart w:id="4" w:name="z5"/>
      <w:r>
        <w:rPr>
          <w:color w:val="000000"/>
          <w:sz w:val="28"/>
        </w:rPr>
        <w:t xml:space="preserve">       4.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жақсартпаса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айқындалатындығы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5-бабының </w:t>
      </w:r>
      <w:proofErr w:type="spellStart"/>
      <w:r>
        <w:rPr>
          <w:color w:val="000000"/>
          <w:sz w:val="28"/>
        </w:rPr>
        <w:t>ережелері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.</w:t>
      </w:r>
    </w:p>
    <w:p w14:paraId="61314997" w14:textId="77777777" w:rsidR="00DE0DF5" w:rsidRDefault="00091A1F">
      <w:pPr>
        <w:spacing w:after="0"/>
        <w:jc w:val="both"/>
      </w:pPr>
      <w:bookmarkStart w:id="5" w:name="z6"/>
      <w:bookmarkEnd w:id="4"/>
      <w:r>
        <w:rPr>
          <w:color w:val="000000"/>
          <w:sz w:val="28"/>
        </w:rPr>
        <w:t xml:space="preserve">       5. </w:t>
      </w:r>
      <w:proofErr w:type="spellStart"/>
      <w:r>
        <w:rPr>
          <w:color w:val="000000"/>
          <w:sz w:val="28"/>
        </w:rPr>
        <w:t>Іс-әрекетті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арылту</w:t>
      </w:r>
      <w:proofErr w:type="spellEnd"/>
      <w:r>
        <w:rPr>
          <w:color w:val="000000"/>
          <w:sz w:val="28"/>
        </w:rPr>
        <w:t xml:space="preserve"> –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диспозициясына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диспозициясына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қазіргі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bookmarkEnd w:id="5"/>
    <w:p w14:paraId="61314998" w14:textId="77777777" w:rsidR="00DE0DF5" w:rsidRDefault="00091A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жойған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арылтқан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соқпайды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жасалғандығын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қайталанғандығын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ескерілмейді</w:t>
      </w:r>
      <w:proofErr w:type="spellEnd"/>
      <w:r>
        <w:rPr>
          <w:color w:val="000000"/>
          <w:sz w:val="28"/>
        </w:rPr>
        <w:t>.</w:t>
      </w:r>
    </w:p>
    <w:p w14:paraId="61314999" w14:textId="77777777" w:rsidR="00DE0DF5" w:rsidRDefault="00091A1F">
      <w:pPr>
        <w:spacing w:after="0"/>
        <w:jc w:val="both"/>
      </w:pPr>
      <w:bookmarkStart w:id="6" w:name="z7"/>
      <w:r>
        <w:rPr>
          <w:color w:val="000000"/>
          <w:sz w:val="28"/>
        </w:rPr>
        <w:t xml:space="preserve">       6.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, апелляциялық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тікелей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жоятын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– ҚПК) 35-</w:t>
      </w:r>
      <w:r>
        <w:rPr>
          <w:color w:val="000000"/>
          <w:sz w:val="28"/>
        </w:rPr>
        <w:lastRenderedPageBreak/>
        <w:t xml:space="preserve">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6-тармағының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қарамастан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6"/>
    <w:p w14:paraId="6131499A" w14:textId="77777777" w:rsidR="00DE0DF5" w:rsidRDefault="00091A1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5-бабымен </w:t>
      </w:r>
      <w:proofErr w:type="spellStart"/>
      <w:r>
        <w:rPr>
          <w:color w:val="000000"/>
          <w:sz w:val="28"/>
        </w:rPr>
        <w:t>реттеледі</w:t>
      </w:r>
      <w:proofErr w:type="spellEnd"/>
      <w:r>
        <w:rPr>
          <w:color w:val="000000"/>
          <w:sz w:val="28"/>
        </w:rPr>
        <w:t>.</w:t>
      </w:r>
    </w:p>
    <w:p w14:paraId="6131499B" w14:textId="77777777" w:rsidR="00DE0DF5" w:rsidRDefault="00091A1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, апелляциялық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6-бабының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 (ҚПК-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476-бабы).</w:t>
      </w:r>
    </w:p>
    <w:p w14:paraId="6131499C" w14:textId="77777777" w:rsidR="00DE0DF5" w:rsidRDefault="00091A1F">
      <w:pPr>
        <w:spacing w:after="0"/>
        <w:jc w:val="both"/>
      </w:pPr>
      <w:bookmarkStart w:id="7" w:name="z8"/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жақсартатын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мерзімінен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сотталғандықтың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.</w:t>
      </w:r>
    </w:p>
    <w:p w14:paraId="6131499D" w14:textId="77777777" w:rsidR="00DE0DF5" w:rsidRDefault="00091A1F">
      <w:pPr>
        <w:spacing w:after="0"/>
        <w:jc w:val="both"/>
      </w:pPr>
      <w:bookmarkStart w:id="8" w:name="z9"/>
      <w:bookmarkEnd w:id="7"/>
      <w:r>
        <w:rPr>
          <w:color w:val="000000"/>
          <w:sz w:val="28"/>
        </w:rPr>
        <w:t xml:space="preserve">       8.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ҚК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санкцияларының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төмендетілген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.</w:t>
      </w:r>
    </w:p>
    <w:bookmarkEnd w:id="8"/>
    <w:p w14:paraId="6131499E" w14:textId="77777777" w:rsidR="00DE0DF5" w:rsidRDefault="00091A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нашарлатса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>.</w:t>
      </w:r>
    </w:p>
    <w:p w14:paraId="6131499F" w14:textId="77777777" w:rsidR="00DE0DF5" w:rsidRDefault="00091A1F">
      <w:pPr>
        <w:spacing w:after="0"/>
        <w:jc w:val="both"/>
      </w:pPr>
      <w:bookmarkStart w:id="9" w:name="z10"/>
      <w:r>
        <w:rPr>
          <w:color w:val="000000"/>
          <w:sz w:val="28"/>
        </w:rPr>
        <w:t xml:space="preserve">      9.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мезгілде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жақсартатын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таңдап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берілмейтіндігін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қолайлы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қолданылатындығын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613149A0" w14:textId="77777777" w:rsidR="00DE0DF5" w:rsidRDefault="00091A1F">
      <w:pPr>
        <w:spacing w:after="0"/>
        <w:jc w:val="both"/>
      </w:pPr>
      <w:bookmarkStart w:id="10" w:name="z11"/>
      <w:bookmarkEnd w:id="9"/>
      <w:r>
        <w:rPr>
          <w:color w:val="000000"/>
          <w:sz w:val="28"/>
        </w:rPr>
        <w:t xml:space="preserve">      10.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инстанциясының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қолайлы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.</w:t>
      </w:r>
    </w:p>
    <w:p w14:paraId="613149A1" w14:textId="77777777" w:rsidR="00DE0DF5" w:rsidRDefault="00091A1F">
      <w:pPr>
        <w:spacing w:after="0"/>
        <w:jc w:val="both"/>
      </w:pPr>
      <w:bookmarkStart w:id="11" w:name="z12"/>
      <w:bookmarkEnd w:id="10"/>
      <w:r>
        <w:rPr>
          <w:color w:val="000000"/>
          <w:sz w:val="28"/>
        </w:rPr>
        <w:t xml:space="preserve">       11.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476-бабы 15-тармағының </w:t>
      </w:r>
      <w:proofErr w:type="spellStart"/>
      <w:r>
        <w:rPr>
          <w:color w:val="000000"/>
          <w:sz w:val="28"/>
        </w:rPr>
        <w:t>ережелеріне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жазадан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жеңілдету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жазалау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</w:t>
      </w:r>
      <w:proofErr w:type="spellEnd"/>
      <w:r>
        <w:rPr>
          <w:color w:val="000000"/>
          <w:sz w:val="28"/>
        </w:rPr>
        <w:t>,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478-бабының 3-1-бөлігінде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қоспағанда</w:t>
      </w:r>
      <w:proofErr w:type="spellEnd"/>
      <w:r>
        <w:rPr>
          <w:color w:val="000000"/>
          <w:sz w:val="28"/>
        </w:rPr>
        <w:t>,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477-бабының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478-бабының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теңестірілген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өтінішхаты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шешеді</w:t>
      </w:r>
      <w:proofErr w:type="spellEnd"/>
      <w:r>
        <w:rPr>
          <w:color w:val="000000"/>
          <w:sz w:val="28"/>
        </w:rPr>
        <w:t>.</w:t>
      </w:r>
    </w:p>
    <w:bookmarkEnd w:id="11"/>
    <w:p w14:paraId="613149A2" w14:textId="77777777" w:rsidR="00DE0DF5" w:rsidRDefault="00091A1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13149A3" w14:textId="77777777" w:rsidR="00DE0DF5" w:rsidRDefault="00091A1F">
      <w:pPr>
        <w:spacing w:after="0"/>
        <w:jc w:val="both"/>
      </w:pPr>
      <w:bookmarkStart w:id="12" w:name="z13"/>
      <w:r>
        <w:rPr>
          <w:color w:val="000000"/>
          <w:sz w:val="28"/>
        </w:rPr>
        <w:t xml:space="preserve">      12.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іс-әрекетінінің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азайту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қолданбау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bookmarkEnd w:id="12"/>
    <w:p w14:paraId="613149A4" w14:textId="77777777" w:rsidR="00DE0DF5" w:rsidRDefault="00091A1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476-бабында </w:t>
      </w:r>
      <w:proofErr w:type="spellStart"/>
      <w:r>
        <w:rPr>
          <w:color w:val="000000"/>
          <w:sz w:val="28"/>
        </w:rPr>
        <w:t>көзделмеген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>.</w:t>
      </w:r>
    </w:p>
    <w:p w14:paraId="613149A5" w14:textId="77777777" w:rsidR="00DE0DF5" w:rsidRDefault="00091A1F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12-тармаққа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13149A6" w14:textId="77777777" w:rsidR="00DE0DF5" w:rsidRDefault="00091A1F">
      <w:pPr>
        <w:spacing w:after="0"/>
        <w:jc w:val="both"/>
      </w:pPr>
      <w:bookmarkStart w:id="13" w:name="z14"/>
      <w:r>
        <w:rPr>
          <w:color w:val="000000"/>
          <w:sz w:val="28"/>
        </w:rPr>
        <w:t xml:space="preserve">       13.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сатысында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55-бабының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сілтемемен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үкімде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:</w:t>
      </w:r>
    </w:p>
    <w:bookmarkEnd w:id="13"/>
    <w:p w14:paraId="613149A7" w14:textId="77777777" w:rsidR="00DE0DF5" w:rsidRDefault="00091A1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53, 54-баптарында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ескеретіндігі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>;</w:t>
      </w:r>
      <w:proofErr w:type="gramEnd"/>
    </w:p>
    <w:p w14:paraId="613149A8" w14:textId="77777777" w:rsidR="00DE0DF5" w:rsidRDefault="00091A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613149A9" w14:textId="77777777" w:rsidR="00DE0DF5" w:rsidRDefault="00091A1F">
      <w:pPr>
        <w:spacing w:after="0"/>
        <w:jc w:val="both"/>
      </w:pPr>
      <w:bookmarkStart w:id="14" w:name="z15"/>
      <w:r>
        <w:rPr>
          <w:color w:val="000000"/>
          <w:sz w:val="28"/>
        </w:rPr>
        <w:lastRenderedPageBreak/>
        <w:t xml:space="preserve">       14.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58-бабының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айыппұл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қамтыса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сіңіру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көзделеді</w:t>
      </w:r>
      <w:proofErr w:type="spellEnd"/>
      <w:r>
        <w:rPr>
          <w:color w:val="000000"/>
          <w:sz w:val="28"/>
        </w:rPr>
        <w:t>.</w:t>
      </w:r>
    </w:p>
    <w:bookmarkEnd w:id="14"/>
    <w:p w14:paraId="613149AA" w14:textId="77777777" w:rsidR="00DE0DF5" w:rsidRDefault="00091A1F">
      <w:pPr>
        <w:spacing w:after="0"/>
        <w:jc w:val="both"/>
      </w:pPr>
      <w:r>
        <w:rPr>
          <w:color w:val="000000"/>
          <w:sz w:val="28"/>
        </w:rPr>
        <w:t xml:space="preserve">      Осыған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айыппұл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сіңіру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613149AB" w14:textId="77777777" w:rsidR="00DE0DF5" w:rsidRDefault="00091A1F">
      <w:pPr>
        <w:spacing w:after="0"/>
        <w:jc w:val="both"/>
      </w:pPr>
      <w:bookmarkStart w:id="15" w:name="z16"/>
      <w:r>
        <w:rPr>
          <w:color w:val="000000"/>
          <w:sz w:val="28"/>
        </w:rPr>
        <w:t xml:space="preserve">       15.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58-бабының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сіңіру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>.</w:t>
      </w:r>
    </w:p>
    <w:bookmarkEnd w:id="15"/>
    <w:p w14:paraId="613149AC" w14:textId="77777777" w:rsidR="00DE0DF5" w:rsidRDefault="00091A1F">
      <w:pPr>
        <w:spacing w:after="0"/>
        <w:jc w:val="both"/>
      </w:pPr>
      <w:r>
        <w:rPr>
          <w:color w:val="000000"/>
          <w:sz w:val="28"/>
        </w:rPr>
        <w:t xml:space="preserve">      Осыған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сiңiру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азайтуға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>.</w:t>
      </w:r>
    </w:p>
    <w:p w14:paraId="613149AD" w14:textId="77777777" w:rsidR="00DE0DF5" w:rsidRDefault="00091A1F">
      <w:pPr>
        <w:spacing w:after="0"/>
        <w:jc w:val="both"/>
      </w:pPr>
      <w:bookmarkStart w:id="16" w:name="z17"/>
      <w:r>
        <w:rPr>
          <w:color w:val="000000"/>
          <w:sz w:val="28"/>
        </w:rPr>
        <w:t xml:space="preserve">      16.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енгізілгенге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қылықтарға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жатқызылса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сіңіру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қолданады</w:t>
      </w:r>
      <w:proofErr w:type="spellEnd"/>
      <w:r>
        <w:rPr>
          <w:color w:val="000000"/>
          <w:sz w:val="28"/>
        </w:rPr>
        <w:t>.</w:t>
      </w:r>
    </w:p>
    <w:p w14:paraId="613149AE" w14:textId="77777777" w:rsidR="00DE0DF5" w:rsidRDefault="00091A1F">
      <w:pPr>
        <w:spacing w:after="0"/>
        <w:jc w:val="both"/>
      </w:pPr>
      <w:bookmarkStart w:id="17" w:name="z18"/>
      <w:bookmarkEnd w:id="16"/>
      <w:r>
        <w:rPr>
          <w:color w:val="000000"/>
          <w:sz w:val="28"/>
        </w:rPr>
        <w:t xml:space="preserve">       17.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59-бабы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(1997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редакциясында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уәжделіп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бағалауына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тағайындалғандығына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сілтеме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>.</w:t>
      </w:r>
    </w:p>
    <w:p w14:paraId="613149AF" w14:textId="77777777" w:rsidR="00DE0DF5" w:rsidRDefault="00091A1F">
      <w:pPr>
        <w:spacing w:after="0"/>
        <w:jc w:val="both"/>
      </w:pPr>
      <w:bookmarkStart w:id="18" w:name="z19"/>
      <w:bookmarkEnd w:id="17"/>
      <w:r>
        <w:rPr>
          <w:color w:val="000000"/>
          <w:sz w:val="28"/>
        </w:rPr>
        <w:t xml:space="preserve">       18.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айрықша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режимдегі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колонияларында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үкімнен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bookmarkEnd w:id="18"/>
    <w:p w14:paraId="613149B0" w14:textId="77777777" w:rsidR="00DE0DF5" w:rsidRDefault="00091A1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айрықша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режимдегі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колонияларда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өйткені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бостандығынан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түзеу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колониясының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46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60-баптарының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613149B1" w14:textId="77777777" w:rsidR="00DE0DF5" w:rsidRDefault="00091A1F">
      <w:pPr>
        <w:spacing w:after="0"/>
        <w:jc w:val="both"/>
      </w:pPr>
      <w:bookmarkStart w:id="19" w:name="z20"/>
      <w:r>
        <w:rPr>
          <w:color w:val="000000"/>
          <w:sz w:val="28"/>
        </w:rPr>
        <w:t xml:space="preserve">      19.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.</w:t>
      </w:r>
    </w:p>
    <w:bookmarkEnd w:id="19"/>
    <w:p w14:paraId="613149B2" w14:textId="77777777" w:rsidR="00DE0DF5" w:rsidRDefault="00091A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:</w:t>
      </w:r>
    </w:p>
    <w:p w14:paraId="613149B3" w14:textId="77777777" w:rsidR="00DE0DF5" w:rsidRDefault="00091A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жеңілдететін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жазаланатын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іс-әрекетті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қылмыстықтан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арылтуды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жоятын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соқпаса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тартқан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;</w:t>
      </w:r>
      <w:proofErr w:type="gramEnd"/>
    </w:p>
    <w:p w14:paraId="613149B4" w14:textId="77777777" w:rsidR="00DE0DF5" w:rsidRDefault="00091A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сотталғандығы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сотталғандықтың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азайту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қайталануын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жаңа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613149B5" w14:textId="77777777" w:rsidR="00DE0DF5" w:rsidRDefault="00091A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>.</w:t>
      </w:r>
    </w:p>
    <w:p w14:paraId="613149B6" w14:textId="77777777" w:rsidR="00DE0DF5" w:rsidRDefault="00091A1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я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қаулыға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49-тарауында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613149B7" w14:textId="77777777" w:rsidR="00DE0DF5" w:rsidRDefault="00091A1F">
      <w:pPr>
        <w:spacing w:after="0"/>
      </w:pPr>
      <w:r>
        <w:rPr>
          <w:color w:val="FF0000"/>
          <w:sz w:val="28"/>
        </w:rPr>
        <w:lastRenderedPageBreak/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19-тармаққа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11.12.2020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613149B8" w14:textId="77777777" w:rsidR="00DE0DF5" w:rsidRDefault="00091A1F">
      <w:pPr>
        <w:spacing w:after="0"/>
        <w:jc w:val="both"/>
      </w:pPr>
      <w:bookmarkStart w:id="20" w:name="z21"/>
      <w:r>
        <w:rPr>
          <w:color w:val="000000"/>
          <w:sz w:val="28"/>
        </w:rPr>
        <w:t xml:space="preserve">      20.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босату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жеңілдету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өтінішхаты </w:t>
      </w:r>
      <w:proofErr w:type="spellStart"/>
      <w:r>
        <w:rPr>
          <w:color w:val="000000"/>
          <w:sz w:val="28"/>
        </w:rPr>
        <w:t>қаралмастан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bookmarkEnd w:id="20"/>
    <w:p w14:paraId="613149B9" w14:textId="77777777" w:rsidR="00DE0DF5" w:rsidRDefault="00091A1F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мекеменің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өтінішхат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Алайда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өтінішхат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келтірмейді</w:t>
      </w:r>
      <w:proofErr w:type="spellEnd"/>
      <w:r>
        <w:rPr>
          <w:color w:val="000000"/>
          <w:sz w:val="28"/>
        </w:rPr>
        <w:t>.</w:t>
      </w:r>
    </w:p>
    <w:p w14:paraId="613149BA" w14:textId="77777777" w:rsidR="00DE0DF5" w:rsidRDefault="00091A1F">
      <w:pPr>
        <w:spacing w:after="0"/>
        <w:jc w:val="both"/>
      </w:pPr>
      <w:bookmarkStart w:id="21" w:name="z22"/>
      <w:r>
        <w:rPr>
          <w:color w:val="000000"/>
          <w:sz w:val="28"/>
        </w:rPr>
        <w:t xml:space="preserve">       21.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6-бабын </w:t>
      </w:r>
      <w:proofErr w:type="spellStart"/>
      <w:r>
        <w:rPr>
          <w:color w:val="000000"/>
          <w:sz w:val="28"/>
        </w:rPr>
        <w:t>қолдануды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bookmarkEnd w:id="21"/>
    <w:p w14:paraId="613149BB" w14:textId="77777777" w:rsidR="00DE0DF5" w:rsidRDefault="00091A1F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өтінішхатта (</w:t>
      </w:r>
      <w:proofErr w:type="spellStart"/>
      <w:r>
        <w:rPr>
          <w:color w:val="000000"/>
          <w:sz w:val="28"/>
        </w:rPr>
        <w:t>наразылықта</w:t>
      </w:r>
      <w:proofErr w:type="spellEnd"/>
      <w:r>
        <w:rPr>
          <w:color w:val="000000"/>
          <w:sz w:val="28"/>
        </w:rPr>
        <w:t>)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6-бабын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яғни</w:t>
      </w:r>
      <w:proofErr w:type="spellEnd"/>
      <w:r>
        <w:rPr>
          <w:color w:val="000000"/>
          <w:sz w:val="28"/>
        </w:rPr>
        <w:t xml:space="preserve"> өтінішхат (</w:t>
      </w:r>
      <w:proofErr w:type="spellStart"/>
      <w:r>
        <w:rPr>
          <w:color w:val="000000"/>
          <w:sz w:val="28"/>
        </w:rPr>
        <w:t>наразылық</w:t>
      </w:r>
      <w:proofErr w:type="spellEnd"/>
      <w:r>
        <w:rPr>
          <w:color w:val="000000"/>
          <w:sz w:val="28"/>
        </w:rPr>
        <w:t>)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488-бабының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наразылықты</w:t>
      </w:r>
      <w:proofErr w:type="spellEnd"/>
      <w:r>
        <w:rPr>
          <w:color w:val="000000"/>
          <w:sz w:val="28"/>
        </w:rPr>
        <w:t>)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489-бабы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1-тармағының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авторына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6-бабын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476, 477-баптарында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жүгінуі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613149BC" w14:textId="77777777" w:rsidR="00DE0DF5" w:rsidRDefault="00091A1F">
      <w:pPr>
        <w:spacing w:after="0"/>
        <w:jc w:val="both"/>
      </w:pPr>
      <w:bookmarkStart w:id="22" w:name="z23"/>
      <w:r>
        <w:rPr>
          <w:color w:val="000000"/>
          <w:sz w:val="28"/>
        </w:rPr>
        <w:t xml:space="preserve">       22. "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толықтырулар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2002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21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қазандағы</w:t>
      </w:r>
      <w:proofErr w:type="spellEnd"/>
      <w:r>
        <w:rPr>
          <w:color w:val="000000"/>
          <w:sz w:val="28"/>
        </w:rPr>
        <w:t xml:space="preserve"> № 7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>.</w:t>
      </w:r>
    </w:p>
    <w:p w14:paraId="613149BD" w14:textId="77777777" w:rsidR="00DE0DF5" w:rsidRDefault="00091A1F">
      <w:pPr>
        <w:spacing w:after="0"/>
        <w:jc w:val="both"/>
      </w:pPr>
      <w:bookmarkStart w:id="23" w:name="z24"/>
      <w:bookmarkEnd w:id="22"/>
      <w:r>
        <w:rPr>
          <w:color w:val="000000"/>
          <w:sz w:val="28"/>
        </w:rPr>
        <w:t xml:space="preserve">       23. </w:t>
      </w:r>
      <w:proofErr w:type="spellStart"/>
      <w:r>
        <w:rPr>
          <w:color w:val="000000"/>
          <w:sz w:val="28"/>
        </w:rPr>
        <w:t>Конституцияның</w:t>
      </w:r>
      <w:proofErr w:type="spellEnd"/>
      <w:r>
        <w:rPr>
          <w:color w:val="000000"/>
          <w:sz w:val="28"/>
        </w:rPr>
        <w:t xml:space="preserve"> 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05"/>
        <w:gridCol w:w="3572"/>
      </w:tblGrid>
      <w:tr w:rsidR="00DE0DF5" w14:paraId="613149C0" w14:textId="77777777">
        <w:trPr>
          <w:trHeight w:val="30"/>
          <w:tblCellSpacing w:w="0" w:type="auto"/>
        </w:trPr>
        <w:tc>
          <w:tcPr>
            <w:tcW w:w="7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"/>
          <w:p w14:paraId="613149BE" w14:textId="77777777" w:rsidR="00DE0DF5" w:rsidRDefault="00091A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Республикасы</w:t>
            </w:r>
          </w:p>
        </w:tc>
        <w:tc>
          <w:tcPr>
            <w:tcW w:w="4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149BF" w14:textId="77777777" w:rsidR="00DE0DF5" w:rsidRDefault="00091A1F">
            <w:pPr>
              <w:spacing w:after="0"/>
              <w:jc w:val="both"/>
            </w:pPr>
            <w:r>
              <w:br/>
            </w:r>
          </w:p>
        </w:tc>
      </w:tr>
      <w:tr w:rsidR="00DE0DF5" w14:paraId="613149C3" w14:textId="77777777">
        <w:trPr>
          <w:trHeight w:val="30"/>
          <w:tblCellSpacing w:w="0" w:type="auto"/>
        </w:trPr>
        <w:tc>
          <w:tcPr>
            <w:tcW w:w="7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149C1" w14:textId="77777777" w:rsidR="00DE0DF5" w:rsidRDefault="00091A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Төрағасы</w:t>
            </w:r>
            <w:proofErr w:type="spellEnd"/>
          </w:p>
        </w:tc>
        <w:tc>
          <w:tcPr>
            <w:tcW w:w="4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149C2" w14:textId="77777777" w:rsidR="00DE0DF5" w:rsidRDefault="00091A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Қ.МӘМИ</w:t>
            </w:r>
          </w:p>
        </w:tc>
      </w:tr>
      <w:tr w:rsidR="00DE0DF5" w14:paraId="613149C6" w14:textId="77777777">
        <w:trPr>
          <w:trHeight w:val="30"/>
          <w:tblCellSpacing w:w="0" w:type="auto"/>
        </w:trPr>
        <w:tc>
          <w:tcPr>
            <w:tcW w:w="7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149C4" w14:textId="77777777" w:rsidR="00DE0DF5" w:rsidRDefault="00091A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lastRenderedPageBreak/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Республикасы</w:t>
            </w:r>
          </w:p>
        </w:tc>
        <w:tc>
          <w:tcPr>
            <w:tcW w:w="4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149C5" w14:textId="77777777" w:rsidR="00DE0DF5" w:rsidRDefault="00091A1F">
            <w:pPr>
              <w:spacing w:after="0"/>
              <w:jc w:val="both"/>
            </w:pPr>
            <w:r>
              <w:br/>
            </w:r>
          </w:p>
        </w:tc>
      </w:tr>
      <w:tr w:rsidR="00DE0DF5" w14:paraId="613149C9" w14:textId="77777777">
        <w:trPr>
          <w:trHeight w:val="30"/>
          <w:tblCellSpacing w:w="0" w:type="auto"/>
        </w:trPr>
        <w:tc>
          <w:tcPr>
            <w:tcW w:w="7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149C7" w14:textId="77777777" w:rsidR="00DE0DF5" w:rsidRDefault="00091A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судьясы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</w:tc>
        <w:tc>
          <w:tcPr>
            <w:tcW w:w="4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149C8" w14:textId="77777777" w:rsidR="00DE0DF5" w:rsidRDefault="00091A1F">
            <w:pPr>
              <w:spacing w:after="0"/>
              <w:jc w:val="both"/>
            </w:pPr>
            <w:r>
              <w:br/>
            </w:r>
          </w:p>
        </w:tc>
      </w:tr>
      <w:tr w:rsidR="00DE0DF5" w14:paraId="613149CC" w14:textId="77777777">
        <w:trPr>
          <w:trHeight w:val="30"/>
          <w:tblCellSpacing w:w="0" w:type="auto"/>
        </w:trPr>
        <w:tc>
          <w:tcPr>
            <w:tcW w:w="7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149CA" w14:textId="77777777" w:rsidR="00DE0DF5" w:rsidRDefault="00091A1F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хатшысы</w:t>
            </w:r>
            <w:proofErr w:type="spellEnd"/>
          </w:p>
        </w:tc>
        <w:tc>
          <w:tcPr>
            <w:tcW w:w="4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3149CB" w14:textId="77777777" w:rsidR="00DE0DF5" w:rsidRDefault="00091A1F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Қ.ШАУХАРОВ</w:t>
            </w:r>
          </w:p>
        </w:tc>
      </w:tr>
    </w:tbl>
    <w:p w14:paraId="613149CD" w14:textId="77777777" w:rsidR="00DE0DF5" w:rsidRDefault="00091A1F">
      <w:pPr>
        <w:spacing w:after="0"/>
      </w:pPr>
      <w:r>
        <w:br/>
      </w:r>
    </w:p>
    <w:p w14:paraId="613149CE" w14:textId="77777777" w:rsidR="00DE0DF5" w:rsidRDefault="00091A1F">
      <w:pPr>
        <w:spacing w:after="0"/>
      </w:pPr>
      <w:r>
        <w:br/>
      </w:r>
      <w:r>
        <w:br/>
      </w:r>
    </w:p>
    <w:p w14:paraId="613149CF" w14:textId="77777777" w:rsidR="00DE0DF5" w:rsidRDefault="00091A1F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DE0DF5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0DF5"/>
    <w:rsid w:val="00091A1F"/>
    <w:rsid w:val="00DE0DF5"/>
    <w:rsid w:val="00F43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14987"/>
  <w15:docId w15:val="{2255A7C3-7461-4B7A-BE2B-C390659EB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2435</Words>
  <Characters>13884</Characters>
  <Application>Microsoft Office Word</Application>
  <DocSecurity>0</DocSecurity>
  <Lines>115</Lines>
  <Paragraphs>32</Paragraphs>
  <ScaleCrop>false</ScaleCrop>
  <Company/>
  <LinksUpToDate>false</LinksUpToDate>
  <CharactersWithSpaces>16287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2023-07-29T17:44:00Z</dcterms:created>
  <dcterms:modified xsi:type="dcterms:W3CDTF">2023-08-17T14:55:00Z</dcterms:modified>
</cp:coreProperties>
</file>