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F687" w14:textId="77777777" w:rsidR="00A4614A" w:rsidRDefault="00567C2F">
      <w:pPr>
        <w:spacing w:after="0"/>
      </w:pPr>
      <w:r>
        <w:rPr>
          <w:noProof/>
        </w:rPr>
        <w:drawing>
          <wp:inline distT="0" distB="0" distL="0" distR="0" wp14:anchorId="45DEF6CC" wp14:editId="45DEF6CD">
            <wp:extent cx="2057400" cy="571500"/>
            <wp:effectExtent l="0" t="0" r="0" b="0"/>
            <wp:docPr id="1051993208" name="Рисунок 105199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EF688" w14:textId="77777777" w:rsidR="00A4614A" w:rsidRDefault="00567C2F">
      <w:pPr>
        <w:spacing w:after="0"/>
      </w:pPr>
      <w:proofErr w:type="spellStart"/>
      <w:r>
        <w:rPr>
          <w:b/>
          <w:color w:val="000000"/>
          <w:sz w:val="28"/>
        </w:rPr>
        <w:t>Баланың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тегін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анықтауға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байланысты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кезінде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5DEF689" w14:textId="77777777" w:rsidR="00A4614A" w:rsidRDefault="00567C2F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5DEF68A" w14:textId="77777777" w:rsidR="00A4614A" w:rsidRDefault="00567C2F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5DEF68B" w14:textId="77777777" w:rsidR="00A4614A" w:rsidRDefault="00567C2F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>) 46-бабының 2-тармағы)).</w:t>
      </w:r>
    </w:p>
    <w:bookmarkEnd w:id="1"/>
    <w:p w14:paraId="45DEF68C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АПК) 14-тарауының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</w:p>
    <w:p w14:paraId="45DEF68D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32-тарауында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</w:p>
    <w:p w14:paraId="45DEF68E" w14:textId="77777777" w:rsidR="00A4614A" w:rsidRDefault="00567C2F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45DEF68F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</w:p>
    <w:p w14:paraId="45DEF690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белгіленбегендіктен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8-бабының 1-тармағы). </w:t>
      </w:r>
    </w:p>
    <w:p w14:paraId="45DEF691" w14:textId="77777777" w:rsidR="00A4614A" w:rsidRDefault="00567C2F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45DEF692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45DEF693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p w14:paraId="45DEF694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45DEF695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133-бабы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кіріседі</w:t>
      </w:r>
      <w:proofErr w:type="spellEnd"/>
      <w:r>
        <w:rPr>
          <w:color w:val="000000"/>
          <w:sz w:val="28"/>
        </w:rPr>
        <w:t>.</w:t>
      </w:r>
    </w:p>
    <w:p w14:paraId="45DEF696" w14:textId="77777777" w:rsidR="00A4614A" w:rsidRDefault="00567C2F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466-бабы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ратификациялаған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>).</w:t>
      </w:r>
    </w:p>
    <w:p w14:paraId="45DEF697" w14:textId="77777777" w:rsidR="00A4614A" w:rsidRDefault="00567C2F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Нью-Йорк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</w:t>
      </w:r>
      <w:proofErr w:type="spellEnd"/>
      <w:r>
        <w:rPr>
          <w:color w:val="000000"/>
          <w:sz w:val="28"/>
        </w:rPr>
        <w:t xml:space="preserve"> 1989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қараша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</w:t>
      </w:r>
      <w:proofErr w:type="spellEnd"/>
      <w:r>
        <w:rPr>
          <w:color w:val="000000"/>
          <w:sz w:val="28"/>
        </w:rPr>
        <w:t xml:space="preserve">)) 12-бабының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62-бабының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</w:p>
    <w:p w14:paraId="45DEF698" w14:textId="77777777" w:rsidR="00A4614A" w:rsidRDefault="00567C2F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48-бабына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бiр-бiрiмен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p w14:paraId="45DEF699" w14:textId="77777777" w:rsidR="00A4614A" w:rsidRDefault="00567C2F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Кодексің</w:t>
      </w:r>
      <w:proofErr w:type="spellEnd"/>
      <w:r>
        <w:rPr>
          <w:color w:val="000000"/>
          <w:sz w:val="28"/>
        </w:rPr>
        <w:t xml:space="preserve"> 47-бабының 5-тармағы).</w:t>
      </w:r>
    </w:p>
    <w:bookmarkEnd w:id="7"/>
    <w:p w14:paraId="45DEF69A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жүгінген-жүгінбегенін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5DEF69B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қозғалса</w:t>
      </w:r>
      <w:proofErr w:type="spellEnd"/>
      <w:r>
        <w:rPr>
          <w:color w:val="000000"/>
          <w:sz w:val="28"/>
        </w:rPr>
        <w:t xml:space="preserve"> -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279-бабы 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 xml:space="preserve">. </w:t>
      </w:r>
    </w:p>
    <w:p w14:paraId="45DEF69C" w14:textId="77777777" w:rsidR="00A4614A" w:rsidRDefault="00567C2F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47-бабының 3-тармағы).</w:t>
      </w:r>
    </w:p>
    <w:bookmarkEnd w:id="8"/>
    <w:p w14:paraId="45DEF69D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</w:p>
    <w:p w14:paraId="45DEF69E" w14:textId="77777777" w:rsidR="00A4614A" w:rsidRDefault="00567C2F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бейнеконференцбайланыс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5DEF69F" w14:textId="77777777" w:rsidR="00A4614A" w:rsidRDefault="00567C2F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10"/>
    <w:p w14:paraId="45DEF6A0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эпителийдің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83, 84-баптарына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үлгілердің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45DEF6A1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92-бабының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45DEF6A2" w14:textId="77777777" w:rsidR="00A4614A" w:rsidRDefault="00567C2F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82-бабының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сарапшыларға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82-бабының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). </w:t>
      </w:r>
    </w:p>
    <w:p w14:paraId="45DEF6A3" w14:textId="77777777" w:rsidR="00A4614A" w:rsidRDefault="00567C2F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ажыратқандары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2"/>
    <w:p w14:paraId="45DEF6A4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45DEF6A5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болашақ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45DEF6A6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5DEF6A7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45DEF6A8" w14:textId="77777777" w:rsidR="00A4614A" w:rsidRDefault="00567C2F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Даулардың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3"/>
    <w:p w14:paraId="45DEF6A9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45DEF6AA" w14:textId="77777777" w:rsidR="00A4614A" w:rsidRDefault="00567C2F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51-бабының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кiтабына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iс </w:t>
      </w:r>
      <w:proofErr w:type="spellStart"/>
      <w:r>
        <w:rPr>
          <w:color w:val="000000"/>
          <w:sz w:val="28"/>
        </w:rPr>
        <w:t>жүзiнде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эмансипацияның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>.</w:t>
      </w:r>
    </w:p>
    <w:bookmarkEnd w:id="14"/>
    <w:p w14:paraId="45DEF6AB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Неке-отбасы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p w14:paraId="45DEF6AC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51-бабы 1-тармағында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қозғалса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277-бабының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тоқтатады</w:t>
      </w:r>
      <w:proofErr w:type="spellEnd"/>
      <w:r>
        <w:rPr>
          <w:color w:val="000000"/>
          <w:sz w:val="28"/>
        </w:rPr>
        <w:t>.</w:t>
      </w:r>
    </w:p>
    <w:p w14:paraId="45DEF6AD" w14:textId="77777777" w:rsidR="00A4614A" w:rsidRDefault="00567C2F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51-бабының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қанағаттандырылуы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45DEF6AE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Ерік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45DEF6AF" w14:textId="77777777" w:rsidR="00A4614A" w:rsidRDefault="00567C2F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60-бабы, 67-бабының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2-тармақтары).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45DEF6B0" w14:textId="77777777" w:rsidR="00A4614A" w:rsidRDefault="00567C2F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Татуласу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). </w:t>
      </w:r>
    </w:p>
    <w:bookmarkEnd w:id="17"/>
    <w:p w14:paraId="45DEF6B1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партисипативтік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45DEF6B2" w14:textId="77777777" w:rsidR="00A4614A" w:rsidRDefault="00567C2F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18"/>
    <w:p w14:paraId="45DEF6B3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45DEF6B4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3-бабында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мәлімдемесе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5DEF6B5" w14:textId="77777777" w:rsidR="00A4614A" w:rsidRDefault="00567C2F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19"/>
    <w:p w14:paraId="45DEF6B6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45DEF6B7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5DEF6B8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p w14:paraId="45DEF6B9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210-бабының 1-тармағы).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215-бабының 1-тармағы). </w:t>
      </w:r>
    </w:p>
    <w:p w14:paraId="45DEF6BA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211-бабының 2-тармағы).</w:t>
      </w:r>
    </w:p>
    <w:p w14:paraId="45DEF6BB" w14:textId="77777777" w:rsidR="00A4614A" w:rsidRDefault="00567C2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45DEF6BC" w14:textId="77777777" w:rsidR="00A4614A" w:rsidRDefault="00567C2F">
      <w:pPr>
        <w:spacing w:after="0"/>
        <w:jc w:val="both"/>
      </w:pPr>
      <w:bookmarkStart w:id="20" w:name="z21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45DEF6BD" w14:textId="77777777" w:rsidR="00A4614A" w:rsidRDefault="00567C2F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>:</w:t>
      </w:r>
    </w:p>
    <w:p w14:paraId="45DEF6BE" w14:textId="77777777" w:rsidR="00A4614A" w:rsidRDefault="00567C2F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1) "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1971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>;</w:t>
      </w:r>
      <w:proofErr w:type="gramEnd"/>
    </w:p>
    <w:p w14:paraId="45DEF6BF" w14:textId="77777777" w:rsidR="00A4614A" w:rsidRDefault="00567C2F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ССР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3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>;</w:t>
      </w:r>
      <w:proofErr w:type="gramEnd"/>
    </w:p>
    <w:p w14:paraId="45DEF6C0" w14:textId="77777777" w:rsidR="00A4614A" w:rsidRDefault="00567C2F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ССР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1971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45DEF6C1" w14:textId="77777777" w:rsidR="00A4614A" w:rsidRDefault="00567C2F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       4)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1-</w:t>
      </w:r>
      <w:proofErr w:type="gramStart"/>
      <w:r>
        <w:rPr>
          <w:color w:val="000000"/>
          <w:sz w:val="28"/>
        </w:rPr>
        <w:t>тармағының;</w:t>
      </w:r>
      <w:proofErr w:type="gramEnd"/>
    </w:p>
    <w:p w14:paraId="45DEF6C2" w14:textId="77777777" w:rsidR="00A4614A" w:rsidRDefault="00567C2F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5)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2-тармағының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45DEF6C3" w14:textId="77777777" w:rsidR="00A4614A" w:rsidRDefault="00567C2F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8"/>
        <w:gridCol w:w="3569"/>
      </w:tblGrid>
      <w:tr w:rsidR="00A4614A" w14:paraId="45DEF6C6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14:paraId="45DEF6C4" w14:textId="77777777" w:rsidR="00A4614A" w:rsidRPr="00567C2F" w:rsidRDefault="00567C2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567C2F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567C2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67C2F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567C2F">
              <w:rPr>
                <w:lang w:val="ru-RU"/>
              </w:rPr>
              <w:br/>
            </w:r>
            <w:proofErr w:type="spellStart"/>
            <w:r w:rsidRPr="00567C2F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567C2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67C2F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567C2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67C2F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F6C5" w14:textId="77777777" w:rsidR="00A4614A" w:rsidRDefault="00567C2F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Ж.Асанов</w:t>
            </w:r>
            <w:proofErr w:type="spellEnd"/>
          </w:p>
        </w:tc>
      </w:tr>
      <w:tr w:rsidR="00A4614A" w14:paraId="45DEF6C9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F6C7" w14:textId="77777777" w:rsidR="00A4614A" w:rsidRDefault="00567C2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F6C8" w14:textId="77777777" w:rsidR="00A4614A" w:rsidRDefault="00567C2F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Г.Әлмағамбетова</w:t>
            </w:r>
            <w:proofErr w:type="spellEnd"/>
          </w:p>
        </w:tc>
      </w:tr>
    </w:tbl>
    <w:p w14:paraId="45DEF6CA" w14:textId="77777777" w:rsidR="00A4614A" w:rsidRDefault="00567C2F">
      <w:pPr>
        <w:spacing w:after="0"/>
      </w:pPr>
      <w:r>
        <w:br/>
      </w:r>
      <w:r>
        <w:br/>
      </w:r>
    </w:p>
    <w:p w14:paraId="45DEF6CB" w14:textId="77777777" w:rsidR="00A4614A" w:rsidRDefault="00567C2F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A461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A"/>
    <w:rsid w:val="00567C2F"/>
    <w:rsid w:val="00885849"/>
    <w:rsid w:val="00A4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F687"/>
  <w15:docId w15:val="{B9CB587A-5B8F-4CF1-8FBC-602CE57A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2925</Words>
  <Characters>16677</Characters>
  <Application>Microsoft Office Word</Application>
  <DocSecurity>0</DocSecurity>
  <Lines>138</Lines>
  <Paragraphs>39</Paragraphs>
  <ScaleCrop>false</ScaleCrop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2023-07-29T17:52:00Z</dcterms:created>
  <dcterms:modified xsi:type="dcterms:W3CDTF">2023-08-17T15:01:00Z</dcterms:modified>
</cp:coreProperties>
</file>