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75D35460" w:rsidR="00A81D5F" w:rsidRPr="004D3870" w:rsidRDefault="00BA1D41" w:rsidP="004D38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proofErr w:type="spellStart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>дамның</w:t>
      </w:r>
      <w:proofErr w:type="spellEnd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>кінәлі</w:t>
      </w:r>
      <w:proofErr w:type="spellEnd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>екендігі</w:t>
      </w:r>
      <w:proofErr w:type="spellEnd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>жөніндегі</w:t>
      </w:r>
      <w:proofErr w:type="spellEnd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>кез</w:t>
      </w:r>
      <w:proofErr w:type="spellEnd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>келген</w:t>
      </w:r>
      <w:proofErr w:type="spellEnd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>күдік</w:t>
      </w:r>
      <w:proofErr w:type="spellEnd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>айыпталушының</w:t>
      </w:r>
      <w:proofErr w:type="spellEnd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>пайдасына</w:t>
      </w:r>
      <w:proofErr w:type="spellEnd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>қарастырылуы</w:t>
      </w:r>
      <w:proofErr w:type="spellEnd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A6F81" w:rsidRPr="004D3870">
        <w:rPr>
          <w:rFonts w:ascii="Times New Roman" w:hAnsi="Times New Roman" w:cs="Times New Roman"/>
          <w:b/>
          <w:bCs/>
          <w:sz w:val="24"/>
          <w:szCs w:val="24"/>
        </w:rPr>
        <w:t>тиіс</w:t>
      </w:r>
      <w:proofErr w:type="spellEnd"/>
    </w:p>
    <w:p w14:paraId="7EA7FA65" w14:textId="0D3DEF47" w:rsidR="00F173BA" w:rsidRPr="004D3870" w:rsidRDefault="00F173BA" w:rsidP="004D38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A942E2" w14:textId="77777777" w:rsidR="004D3870" w:rsidRDefault="00C20029" w:rsidP="004D38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3870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қаласының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мамандандырылған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ауданаралық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қаңтардағы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: Р.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сотталмаған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– ҚК) 24-бабының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99-бабының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колониясының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режимінде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өтеуге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құқығына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қазаға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ұшыратуға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оқталғаны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Алматы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сипаттау-уәждеу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бөлігінен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атыс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қаруын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қолданып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» -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сөздер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артық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саналып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алынып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тасталған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53A0CF" w14:textId="77777777" w:rsidR="004D3870" w:rsidRDefault="00C20029" w:rsidP="004D38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өтінішхатында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мойындағанын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іс-әрекеттерін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сараламағанын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болжамдардың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қаралмағанын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іс-әрекеттерін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24-бабының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99-бабының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бөлігінен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293-бабының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саралап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асырауында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әйелі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баласы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екендігін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өкінетіндігін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қоятын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талабы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екендігін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әділ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тағайындауды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Конституциясының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77-бабы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8-тармағына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қолданған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кез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күдік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айыпталушының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қарастырылады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5D684B" w14:textId="77777777" w:rsidR="004D3870" w:rsidRDefault="00C20029" w:rsidP="004D38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қараған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қағидатқа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жете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бермеген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материалдарынан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2016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шілдеде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сағат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23:00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шамасында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техникалық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жөндеу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орталығында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– ТЖО) «Т»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маркалы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автокөлігінің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автокөлік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айнасы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сынғаны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 мен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Е.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араларында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ұрыс-керіс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екеуі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достарын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ТЖО-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шақырған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араларында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төбелес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басталып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кеткен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А. мен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досы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көлікке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қашқан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арттарынан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қуып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шыққан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жетпейтінін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білген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көлігінен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мылтық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арттарынан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қуып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келе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жігіттерге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атқан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дәрежедегі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>.</w:t>
      </w:r>
    </w:p>
    <w:p w14:paraId="74561548" w14:textId="77777777" w:rsidR="004D3870" w:rsidRDefault="00C20029" w:rsidP="004D38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мойындауы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беттестіруі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айғақтарды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жерде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тексеруі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нақтылау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біркелкі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ТЖО-да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кешкі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сағат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23:00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шамасында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досы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К.,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Е. мен М.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атты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жігіттерден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автокөліктің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айнасын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кім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сындырғанын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А.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ерегесіп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тұрғанын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көріп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қастарына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барып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қойсаңдаршы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автокөліктің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айнасын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сындырдыңдар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орнына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қойыңдар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төлеңдер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>»-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Е. оны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балағаттап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екеуі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ерегесіп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Өзі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кеудесінен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жұдырықпен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ұрып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жіберген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ал Е.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теуіп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жіберген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Арада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төбелес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өршігіп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ақырында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жігіттер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оларды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ажыратып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BD612A" w14:textId="77777777" w:rsidR="001656EC" w:rsidRDefault="00C20029" w:rsidP="004D38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D3870">
        <w:rPr>
          <w:rFonts w:ascii="Times New Roman" w:hAnsi="Times New Roman" w:cs="Times New Roman"/>
          <w:sz w:val="24"/>
          <w:szCs w:val="24"/>
        </w:rPr>
        <w:t>10-15</w:t>
      </w:r>
      <w:proofErr w:type="gram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минуттен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бейтаныс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жігіттер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келіп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ішінен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біреуі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өзін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інісімін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таныстырған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Сол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жерде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Е.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інісіне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оқиғаны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>. Е.-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інісі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автокөліктің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айнасын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жасап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беретінін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А.-мен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өзара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келісіп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жерден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кетіп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>. Е.-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қасындағы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Ғ.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атты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жігіт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оны «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дерзкийсің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бе?»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қасына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шақырған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А.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барған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Ғ.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атты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жігіт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бетінен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жұдырықпен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ұрып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жерге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құлатқан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Осы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жерде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досы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екеуін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жерде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достары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ұрып-соққан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екеуі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сақтау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lastRenderedPageBreak/>
        <w:t>олардан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қашқан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өзі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арттарынан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қуған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жігіттерді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қорқыту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тауып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мылтықты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көліктен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иығына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қойып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аспанға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жіберген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7F7DF5" w14:textId="77777777" w:rsidR="001656EC" w:rsidRDefault="00C20029" w:rsidP="004D38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Артынан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кім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қуып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келе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Е.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болғанын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болмағанын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аңғармаған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оқыс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жылдам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жауаптары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жоққа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шығарылмаған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керісінше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істегі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дәлелдемелермен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материалдарымен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бекіген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сотталғанмен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беттестіру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жауабында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да А.-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көрмегенін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танымайтынын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онымен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араздығы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болмағанын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кім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атқанын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көрмегенін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тек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шамамен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алты-жеті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метр ара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қашықтықтан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мылтықтың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атылған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дыбысын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естіп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жерге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қалғанын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құлағына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тигенін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B1EA85" w14:textId="77777777" w:rsidR="001656EC" w:rsidRDefault="00C20029" w:rsidP="004D38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куә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жауабында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екеуін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топ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жігіттер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ұрғанын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екеуі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ТЖО-дан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қашып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шыққандарын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өзі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көлігіне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отырғанын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көліктен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мылтықты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иығына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салып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арттарынан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қуып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келе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жігіттерге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атқанын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>. Сот-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медициналық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қорытындысына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төмендегідей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жарақаттар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жабық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сүйек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-ми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зақымы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бас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мидің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орта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деңгейдегі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соғылуы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басы мен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бетінің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жұмсақ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еттерінің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көп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ошақты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бытыралы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тиген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жарақаттары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ми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қабықшасының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астына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құйылуы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самай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сүйегінің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ішіне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бет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сүйек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доғасының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жақтағы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мұрын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сүйектерінің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батық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сынықтары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жарақаттар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дәрежелі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келтіргені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Криминалистік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қорытындысына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тиген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есікке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зерттеу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жүргізген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8F5238" w14:textId="77777777" w:rsidR="001656EC" w:rsidRDefault="00C20029" w:rsidP="004D38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нәтижесінде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есік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аумағындағы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есік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айналасындағы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қабырғадағы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жарақаттар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шамамен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метрден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метрге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қашықтықта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атыс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нәтижесінде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пайда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Есік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қабырға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арасындағы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ара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қашықтық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шамамен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метрді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құрайды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атқанда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көздемей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түрлі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жаққа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атқанын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айқындайды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орнын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хаттамасына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криминалистік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сараптамаға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атыс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жерден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2 резина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тығындары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4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бытыра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шеге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суырғыш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FF5A04" w14:textId="4F35D700" w:rsidR="001656EC" w:rsidRDefault="00C20029" w:rsidP="004D38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3870">
        <w:rPr>
          <w:rFonts w:ascii="Times New Roman" w:hAnsi="Times New Roman" w:cs="Times New Roman"/>
          <w:sz w:val="24"/>
          <w:szCs w:val="24"/>
        </w:rPr>
        <w:t>Сот-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балистикалық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6D5517">
          <w:rPr>
            <w:rStyle w:val="aa"/>
            <w:rFonts w:ascii="Times New Roman" w:hAnsi="Times New Roman" w:cs="Times New Roman"/>
            <w:sz w:val="24"/>
            <w:szCs w:val="24"/>
          </w:rPr>
          <w:t>қорытындысына</w:t>
        </w:r>
        <w:proofErr w:type="spellEnd"/>
        <w:r w:rsidRPr="006D5517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D5517">
          <w:rPr>
            <w:rStyle w:val="aa"/>
            <w:rFonts w:ascii="Times New Roman" w:hAnsi="Times New Roman" w:cs="Times New Roman"/>
            <w:sz w:val="24"/>
            <w:szCs w:val="24"/>
          </w:rPr>
          <w:t>сәйкес</w:t>
        </w:r>
        <w:proofErr w:type="spellEnd"/>
        <w:r w:rsidRPr="006D5517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D5517">
          <w:rPr>
            <w:rStyle w:val="aa"/>
            <w:rFonts w:ascii="Times New Roman" w:hAnsi="Times New Roman" w:cs="Times New Roman"/>
            <w:sz w:val="24"/>
            <w:szCs w:val="24"/>
          </w:rPr>
          <w:t>табылған</w:t>
        </w:r>
        <w:proofErr w:type="spellEnd"/>
        <w:r w:rsidRPr="006D5517">
          <w:rPr>
            <w:rStyle w:val="aa"/>
            <w:rFonts w:ascii="Times New Roman" w:hAnsi="Times New Roman" w:cs="Times New Roman"/>
            <w:sz w:val="24"/>
            <w:szCs w:val="24"/>
          </w:rPr>
          <w:t xml:space="preserve"> резина </w:t>
        </w:r>
        <w:proofErr w:type="spellStart"/>
        <w:r w:rsidRPr="006D5517">
          <w:rPr>
            <w:rStyle w:val="aa"/>
            <w:rFonts w:ascii="Times New Roman" w:hAnsi="Times New Roman" w:cs="Times New Roman"/>
            <w:sz w:val="24"/>
            <w:szCs w:val="24"/>
          </w:rPr>
          <w:t>оқ-дәрілер</w:t>
        </w:r>
        <w:proofErr w:type="spellEnd"/>
      </w:hyperlink>
      <w:r w:rsidRPr="004D3870">
        <w:rPr>
          <w:rFonts w:ascii="Times New Roman" w:hAnsi="Times New Roman" w:cs="Times New Roman"/>
          <w:sz w:val="24"/>
          <w:szCs w:val="24"/>
        </w:rPr>
        <w:t xml:space="preserve"> «Оса», «Стражник»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атты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өзін-өзі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травматикалық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оқтарға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жататындығы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тығыны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калибрлі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аңшылық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бытыралы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оқтарға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арналғанын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бытыралар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спорттық-аңшылық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тегіс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ұңғылы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қаруға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тиесілі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екендігін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анықтаған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Тергеу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органы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тапқан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оқтардың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орнында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қалай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пайда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болғанына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кімге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тиесілі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екендігіне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берілмеген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 мен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досы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оларды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қасында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топ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жігіттердің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ұрып-соққаны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жауаптары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тексерілмей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сот-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медициналық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сараптамасы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тағайындалмаған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берілмеген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A71D59" w14:textId="77777777" w:rsidR="001656EC" w:rsidRDefault="00C20029" w:rsidP="004D38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жәбірленушіні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өлтіруге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ниеті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болмағаны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көздемей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атқаны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уәждері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тергеу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органы мен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теріске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шығарылмаған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жағдай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кісі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өлтіруге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оқталу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құрамының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субъективтік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жағының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тікелей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ниеті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дәлелдейді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Қылмыстық-процестік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19-бабы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сотталушының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кінәлілігіне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сейілмеген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күмән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түсіндіріледі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69BDC0" w14:textId="77777777" w:rsidR="001656EC" w:rsidRDefault="00C20029" w:rsidP="004D38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қылмыстықпроцесстік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заңдарды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туындаған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күмән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сотталушының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шешілуге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өмірі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бұзушылықтарды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саралау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2007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№ 1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30-тармағының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қаза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келтіруді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абайсызда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қаза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lastRenderedPageBreak/>
        <w:t>келтіруге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әкелген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келтірумен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ұштасқан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бұзушылықтардан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ажырату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ниетінің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бағытын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жәбірленушіге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қаза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әрекетінің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нәтижесіне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субъективтік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қатынасын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айқындау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ажырату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C66AE1" w14:textId="77777777" w:rsidR="001656EC" w:rsidRDefault="00C20029" w:rsidP="004D38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3870">
        <w:rPr>
          <w:rFonts w:ascii="Times New Roman" w:hAnsi="Times New Roman" w:cs="Times New Roman"/>
          <w:sz w:val="24"/>
          <w:szCs w:val="24"/>
        </w:rPr>
        <w:t xml:space="preserve">Осы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көрсетілгеннің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іс-әрекетінде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бұзақылық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ниетпен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белгілері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көрінеді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айыптау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актісіне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айыбына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бұзақылық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ниетпен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» -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белгісі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тағылмаған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өзгертіліп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ісәрекеті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24-бабының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99-бабының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бөлігінен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106-бабы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(2014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шілдегі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редакциясы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белгілері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саралануға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түрін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анықтағанда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жауапкершілігі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тараптың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бұзушылыққа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түрткі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әрекеттерін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пікірін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талабы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жоқтығын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мәнжайлар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анықталмағанын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55-бабы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2-тармағының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шектеулерін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алады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C71C2F" w14:textId="77777777" w:rsidR="00546B9D" w:rsidRDefault="00C20029" w:rsidP="004D38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оқиғасы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шілдеде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алғандықтан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Тәуелсіздігінің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жиырма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бес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жылдығына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» 2016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4-бабы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өтелмеген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төрттен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қысқартылуға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B63009" w14:textId="30BD989F" w:rsidR="00546B9D" w:rsidRDefault="00C20029" w:rsidP="004D38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материалдары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тергеу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тұтқынға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алынғанға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үйқамақта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62-бабының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төртінші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күндері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мерзіміне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есептемеген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өзгертті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іс-әрекеті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24-бабының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99-бабының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бөлігінен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106-бабының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сараланып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тағайындалды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Тәуелсіздігінің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жиырма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бес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жылдығына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» 2016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4-бабының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өтелмеген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төрттен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қысқартылып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>, А.-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өтеуге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2 ай 29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күн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тағайындалды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>.</w:t>
      </w:r>
      <w:r w:rsidR="005C73DE" w:rsidRPr="004D387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62-бабы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төртінші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талабына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шілдеден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тамызға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үйқамақта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уақыты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барлығы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күннің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="005C73DE" w:rsidRPr="00546B9D">
          <w:rPr>
            <w:rStyle w:val="aa"/>
            <w:rFonts w:ascii="Times New Roman" w:hAnsi="Times New Roman" w:cs="Times New Roman"/>
            <w:sz w:val="24"/>
            <w:szCs w:val="24"/>
          </w:rPr>
          <w:t>күні</w:t>
        </w:r>
        <w:proofErr w:type="spellEnd"/>
        <w:r w:rsidR="005C73DE" w:rsidRPr="00546B9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5C73DE" w:rsidRPr="00546B9D">
          <w:rPr>
            <w:rStyle w:val="aa"/>
            <w:rFonts w:ascii="Times New Roman" w:hAnsi="Times New Roman" w:cs="Times New Roman"/>
            <w:sz w:val="24"/>
            <w:szCs w:val="24"/>
          </w:rPr>
          <w:t>бір</w:t>
        </w:r>
        <w:proofErr w:type="spellEnd"/>
        <w:r w:rsidR="005C73DE" w:rsidRPr="00546B9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5C73DE" w:rsidRPr="00546B9D">
          <w:rPr>
            <w:rStyle w:val="aa"/>
            <w:rFonts w:ascii="Times New Roman" w:hAnsi="Times New Roman" w:cs="Times New Roman"/>
            <w:sz w:val="24"/>
            <w:szCs w:val="24"/>
          </w:rPr>
          <w:t>күн</w:t>
        </w:r>
        <w:proofErr w:type="spellEnd"/>
        <w:r w:rsidR="005C73DE" w:rsidRPr="00546B9D">
          <w:rPr>
            <w:rStyle w:val="aa"/>
            <w:rFonts w:ascii="Times New Roman" w:hAnsi="Times New Roman" w:cs="Times New Roman"/>
            <w:sz w:val="24"/>
            <w:szCs w:val="24"/>
          </w:rPr>
          <w:t xml:space="preserve"> бас </w:t>
        </w:r>
        <w:proofErr w:type="spellStart"/>
        <w:r w:rsidR="005C73DE" w:rsidRPr="00546B9D">
          <w:rPr>
            <w:rStyle w:val="aa"/>
            <w:rFonts w:ascii="Times New Roman" w:hAnsi="Times New Roman" w:cs="Times New Roman"/>
            <w:sz w:val="24"/>
            <w:szCs w:val="24"/>
          </w:rPr>
          <w:t>бостандығынан</w:t>
        </w:r>
        <w:proofErr w:type="spellEnd"/>
        <w:r w:rsidR="005C73DE" w:rsidRPr="00546B9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5C73DE" w:rsidRPr="00546B9D">
          <w:rPr>
            <w:rStyle w:val="aa"/>
            <w:rFonts w:ascii="Times New Roman" w:hAnsi="Times New Roman" w:cs="Times New Roman"/>
            <w:sz w:val="24"/>
            <w:szCs w:val="24"/>
          </w:rPr>
          <w:t>айыру</w:t>
        </w:r>
        <w:proofErr w:type="spellEnd"/>
        <w:r w:rsidR="005C73DE" w:rsidRPr="00546B9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5C73DE" w:rsidRPr="00546B9D">
          <w:rPr>
            <w:rStyle w:val="aa"/>
            <w:rFonts w:ascii="Times New Roman" w:hAnsi="Times New Roman" w:cs="Times New Roman"/>
            <w:sz w:val="24"/>
            <w:szCs w:val="24"/>
          </w:rPr>
          <w:t>жазасына</w:t>
        </w:r>
        <w:proofErr w:type="spellEnd"/>
        <w:r w:rsidR="005C73DE" w:rsidRPr="00546B9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5C73DE" w:rsidRPr="00546B9D">
          <w:rPr>
            <w:rStyle w:val="aa"/>
            <w:rFonts w:ascii="Times New Roman" w:hAnsi="Times New Roman" w:cs="Times New Roman"/>
            <w:sz w:val="24"/>
            <w:szCs w:val="24"/>
          </w:rPr>
          <w:t>есептеліп</w:t>
        </w:r>
        <w:proofErr w:type="spellEnd"/>
        <w:r w:rsidR="005C73DE" w:rsidRPr="00546B9D">
          <w:rPr>
            <w:rStyle w:val="aa"/>
            <w:rFonts w:ascii="Times New Roman" w:hAnsi="Times New Roman" w:cs="Times New Roman"/>
            <w:sz w:val="24"/>
            <w:szCs w:val="24"/>
          </w:rPr>
          <w:t>,</w:t>
        </w:r>
      </w:hyperlink>
      <w:r w:rsidR="005C73DE"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барлығы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күн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мерзіміне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қоса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3DE" w:rsidRPr="004D3870">
        <w:rPr>
          <w:rFonts w:ascii="Times New Roman" w:hAnsi="Times New Roman" w:cs="Times New Roman"/>
          <w:sz w:val="24"/>
          <w:szCs w:val="24"/>
        </w:rPr>
        <w:t>есептелді</w:t>
      </w:r>
      <w:proofErr w:type="spellEnd"/>
      <w:r w:rsidR="005C73DE" w:rsidRPr="004D38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113091" w14:textId="2890FFE8" w:rsidR="00F173BA" w:rsidRPr="004D3870" w:rsidRDefault="005C73DE" w:rsidP="004D387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3870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қалдырылды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өтеуіне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тұтқыннан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дереу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босатылды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>. А.-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өтінішхаты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870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4D3870">
        <w:rPr>
          <w:rFonts w:ascii="Times New Roman" w:hAnsi="Times New Roman" w:cs="Times New Roman"/>
          <w:sz w:val="24"/>
          <w:szCs w:val="24"/>
        </w:rPr>
        <w:t>.</w:t>
      </w:r>
    </w:p>
    <w:sectPr w:rsidR="00F173BA" w:rsidRPr="004D387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305B4" w14:textId="77777777" w:rsidR="009D66C8" w:rsidRDefault="009D66C8" w:rsidP="00702393">
      <w:pPr>
        <w:spacing w:after="0" w:line="240" w:lineRule="auto"/>
      </w:pPr>
      <w:r>
        <w:separator/>
      </w:r>
    </w:p>
  </w:endnote>
  <w:endnote w:type="continuationSeparator" w:id="0">
    <w:p w14:paraId="1B7FDA98" w14:textId="77777777" w:rsidR="009D66C8" w:rsidRDefault="009D66C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20369" w14:textId="77777777" w:rsidR="009D66C8" w:rsidRDefault="009D66C8" w:rsidP="00702393">
      <w:pPr>
        <w:spacing w:after="0" w:line="240" w:lineRule="auto"/>
      </w:pPr>
      <w:r>
        <w:separator/>
      </w:r>
    </w:p>
  </w:footnote>
  <w:footnote w:type="continuationSeparator" w:id="0">
    <w:p w14:paraId="0E9F357D" w14:textId="77777777" w:rsidR="009D66C8" w:rsidRDefault="009D66C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656EC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D3870"/>
    <w:rsid w:val="00546B9D"/>
    <w:rsid w:val="005A3B78"/>
    <w:rsid w:val="005C73DE"/>
    <w:rsid w:val="006B0A4D"/>
    <w:rsid w:val="006D5517"/>
    <w:rsid w:val="006E2D0A"/>
    <w:rsid w:val="00702393"/>
    <w:rsid w:val="00722D19"/>
    <w:rsid w:val="008A7236"/>
    <w:rsid w:val="008E7DF6"/>
    <w:rsid w:val="0091354D"/>
    <w:rsid w:val="00940023"/>
    <w:rsid w:val="0094655E"/>
    <w:rsid w:val="009D66C8"/>
    <w:rsid w:val="009E6904"/>
    <w:rsid w:val="00A23573"/>
    <w:rsid w:val="00A45B15"/>
    <w:rsid w:val="00A81D5F"/>
    <w:rsid w:val="00B31BDB"/>
    <w:rsid w:val="00BA1D41"/>
    <w:rsid w:val="00BD7730"/>
    <w:rsid w:val="00C16D9C"/>
    <w:rsid w:val="00C20029"/>
    <w:rsid w:val="00CA6F81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46B9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46B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1516</Words>
  <Characters>8645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2021-12-06T17:20:00Z</dcterms:modified>
</cp:coreProperties>
</file>