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06E75" w14:textId="72761AB0" w:rsidR="00776D96" w:rsidRDefault="00776D96" w:rsidP="001A03C0">
      <w:pPr>
        <w:jc w:val="center"/>
        <w:rPr>
          <w:b/>
        </w:rPr>
      </w:pPr>
      <w:r>
        <w:rPr>
          <w:b/>
          <w:lang w:val="kk-KZ"/>
        </w:rPr>
        <w:t xml:space="preserve">ЖЕКЕ КӘСІПКЕР / </w:t>
      </w:r>
      <w:r w:rsidR="004B1DAD">
        <w:rPr>
          <w:b/>
        </w:rPr>
        <w:t xml:space="preserve">ИДИВИДУАЛЬНЫЙ ПРЕДПРЕНИМАТЕЛЬ </w:t>
      </w:r>
    </w:p>
    <w:p w14:paraId="3CA99C0D" w14:textId="3E1AD169" w:rsidR="001A03C0" w:rsidRPr="00263469" w:rsidRDefault="004B1DAD" w:rsidP="001A03C0">
      <w:pPr>
        <w:jc w:val="center"/>
        <w:rPr>
          <w:b/>
        </w:rPr>
      </w:pPr>
      <w:r>
        <w:rPr>
          <w:b/>
        </w:rPr>
        <w:t>«АСКАР»</w:t>
      </w:r>
    </w:p>
    <w:p w14:paraId="02B0F132" w14:textId="77777777" w:rsidR="00DD1703" w:rsidRPr="00263469" w:rsidRDefault="00DD1703" w:rsidP="00DD1703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5E93" w14:textId="77777777" w:rsidR="007D399B" w:rsidRDefault="00796388" w:rsidP="00DD1703">
      <w:pPr>
        <w:pStyle w:val="HTM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DAD">
        <w:rPr>
          <w:rFonts w:ascii="Times New Roman" w:hAnsi="Times New Roman" w:cs="Times New Roman"/>
          <w:b/>
          <w:bCs/>
          <w:sz w:val="24"/>
          <w:szCs w:val="24"/>
        </w:rPr>
        <w:t>БҰЙРЫҚ</w:t>
      </w:r>
      <w:r w:rsidR="004B1DAD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DD1703" w:rsidRPr="007D399B">
        <w:rPr>
          <w:rFonts w:ascii="Times New Roman" w:hAnsi="Times New Roman" w:cs="Times New Roman"/>
          <w:b/>
          <w:bCs/>
          <w:sz w:val="24"/>
          <w:szCs w:val="24"/>
        </w:rPr>
        <w:t>ПРИКАЗ</w:t>
      </w:r>
      <w:r w:rsidRPr="007D39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21AE01" w14:textId="0B3C8C60" w:rsidR="00DD1703" w:rsidRPr="004B1DAD" w:rsidRDefault="00DD1703" w:rsidP="00DD1703">
      <w:pPr>
        <w:pStyle w:val="HTML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D399B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Pr="004B1DAD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</w:t>
      </w:r>
    </w:p>
    <w:p w14:paraId="0A5E92EB" w14:textId="01FDAC4F" w:rsidR="00DD1703" w:rsidRPr="00263469" w:rsidRDefault="005D4891" w:rsidP="00DD1703">
      <w:pPr>
        <w:pStyle w:val="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37003C" w14:textId="43E60C84" w:rsidR="00DD1703" w:rsidRPr="00263469" w:rsidRDefault="00DD1703" w:rsidP="005D4891">
      <w:pPr>
        <w:pStyle w:val="HTML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469">
        <w:rPr>
          <w:rFonts w:ascii="Times New Roman" w:hAnsi="Times New Roman" w:cs="Times New Roman"/>
          <w:sz w:val="24"/>
          <w:szCs w:val="24"/>
        </w:rPr>
        <w:t>Алматы</w:t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</w:r>
      <w:r w:rsidRPr="00263469">
        <w:rPr>
          <w:rFonts w:ascii="Times New Roman" w:hAnsi="Times New Roman" w:cs="Times New Roman"/>
          <w:sz w:val="24"/>
          <w:szCs w:val="24"/>
        </w:rPr>
        <w:tab/>
        <w:t xml:space="preserve"> «__» _______ 20</w:t>
      </w:r>
      <w:r w:rsidR="00077497">
        <w:rPr>
          <w:rFonts w:ascii="Times New Roman" w:hAnsi="Times New Roman" w:cs="Times New Roman"/>
          <w:sz w:val="24"/>
          <w:szCs w:val="24"/>
        </w:rPr>
        <w:t>__</w:t>
      </w:r>
      <w:r w:rsidR="005D4891">
        <w:rPr>
          <w:rFonts w:ascii="Times New Roman" w:hAnsi="Times New Roman" w:cs="Times New Roman"/>
          <w:sz w:val="24"/>
          <w:szCs w:val="24"/>
        </w:rPr>
        <w:t xml:space="preserve"> жыл</w:t>
      </w:r>
    </w:p>
    <w:p w14:paraId="7E10E6D8" w14:textId="77777777" w:rsidR="00DD1703" w:rsidRPr="00263469" w:rsidRDefault="00DD1703" w:rsidP="00DD1703">
      <w:pPr>
        <w:pStyle w:val="HTML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74DFA2" w14:textId="46AC1F7A" w:rsidR="00DD1703" w:rsidRPr="00263469" w:rsidRDefault="009C6FB8" w:rsidP="00DD1703">
      <w:pPr>
        <w:spacing w:before="57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Ж</w:t>
      </w:r>
      <w:r w:rsidR="00776D96">
        <w:rPr>
          <w:b/>
          <w:bCs/>
          <w:color w:val="000000"/>
          <w:shd w:val="clear" w:color="auto" w:fill="FFFFFF"/>
          <w:lang w:val="kk-KZ"/>
        </w:rPr>
        <w:t xml:space="preserve">ұмысқа қабылдау туралы / </w:t>
      </w:r>
      <w:r w:rsidR="00DD1703" w:rsidRPr="00263469">
        <w:rPr>
          <w:b/>
          <w:bCs/>
          <w:color w:val="000000"/>
          <w:shd w:val="clear" w:color="auto" w:fill="FFFFFF"/>
        </w:rPr>
        <w:t xml:space="preserve">О приеме на работу </w:t>
      </w:r>
      <w:r w:rsidR="005D4891">
        <w:rPr>
          <w:b/>
        </w:rPr>
        <w:t>_______________________________________________</w:t>
      </w:r>
    </w:p>
    <w:p w14:paraId="27E54DE5" w14:textId="77777777" w:rsidR="00DD1703" w:rsidRPr="00263469" w:rsidRDefault="00DD1703" w:rsidP="001F10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07E6F" w14:textId="77777777" w:rsidR="00DD1703" w:rsidRPr="00263469" w:rsidRDefault="00DD1703" w:rsidP="001F1048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5211"/>
      </w:tblGrid>
      <w:tr w:rsidR="00DD1703" w:rsidRPr="00077497" w14:paraId="595521EE" w14:textId="77777777" w:rsidTr="00517156">
        <w:tc>
          <w:tcPr>
            <w:tcW w:w="5211" w:type="dxa"/>
          </w:tcPr>
          <w:p w14:paraId="6C22DCCD" w14:textId="77777777" w:rsidR="00776D96" w:rsidRPr="00263469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  <w:r w:rsidRPr="00263469">
              <w:rPr>
                <w:rStyle w:val="s0"/>
                <w:color w:val="000000"/>
                <w:sz w:val="24"/>
                <w:szCs w:val="24"/>
              </w:rPr>
              <w:t>В соответствии со</w:t>
            </w:r>
            <w:r w:rsidRPr="0026346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bookmarkStart w:id="0" w:name="SUB1004865557"/>
            <w:r w:rsidRPr="00263469">
              <w:rPr>
                <w:color w:val="000000"/>
                <w:sz w:val="24"/>
                <w:szCs w:val="24"/>
              </w:rPr>
              <w:t>статьей 34</w:t>
            </w:r>
            <w:bookmarkEnd w:id="0"/>
            <w:r w:rsidRPr="00263469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>Трудового кодекса Республики Казахстан от 23 ноября 2015 года №414-</w:t>
            </w:r>
            <w:r w:rsidRPr="00263469">
              <w:rPr>
                <w:rStyle w:val="s0"/>
                <w:color w:val="000000"/>
                <w:sz w:val="24"/>
                <w:szCs w:val="24"/>
                <w:lang w:val="en-US"/>
              </w:rPr>
              <w:t>V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>.</w:t>
            </w:r>
          </w:p>
          <w:p w14:paraId="107D83DC" w14:textId="77777777" w:rsidR="00776D96" w:rsidRPr="00263469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rStyle w:val="s0"/>
                <w:b/>
                <w:bCs/>
                <w:color w:val="000000"/>
                <w:sz w:val="24"/>
                <w:szCs w:val="24"/>
              </w:rPr>
            </w:pPr>
            <w:r w:rsidRPr="00263469">
              <w:rPr>
                <w:rStyle w:val="s0"/>
                <w:b/>
                <w:bCs/>
                <w:color w:val="000000"/>
                <w:sz w:val="24"/>
                <w:szCs w:val="24"/>
              </w:rPr>
              <w:t>ПРИКАЗЫВАЮ:</w:t>
            </w:r>
          </w:p>
          <w:p w14:paraId="3A384B3D" w14:textId="77777777" w:rsidR="00776D96" w:rsidRPr="00263469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  <w:p w14:paraId="6A40CFCF" w14:textId="580EBF82" w:rsidR="00020F54" w:rsidRDefault="00776D96" w:rsidP="00776D96">
            <w:pPr>
              <w:ind w:firstLine="708"/>
              <w:jc w:val="both"/>
              <w:rPr>
                <w:sz w:val="24"/>
                <w:szCs w:val="24"/>
              </w:rPr>
            </w:pPr>
            <w:r w:rsidRPr="00263469">
              <w:rPr>
                <w:rStyle w:val="s0"/>
                <w:color w:val="000000"/>
                <w:sz w:val="24"/>
                <w:szCs w:val="24"/>
              </w:rPr>
              <w:t xml:space="preserve">Принять </w:t>
            </w:r>
            <w:r w:rsidRPr="00263469">
              <w:rPr>
                <w:sz w:val="24"/>
                <w:szCs w:val="24"/>
              </w:rPr>
              <w:t xml:space="preserve">гражданина Республики Казахстан </w:t>
            </w:r>
            <w:r w:rsidR="00E30381" w:rsidRPr="00E30381">
              <w:rPr>
                <w:sz w:val="24"/>
                <w:szCs w:val="24"/>
              </w:rPr>
              <w:t>_________________________________________________________________________</w:t>
            </w:r>
            <w:r w:rsidR="00020F54">
              <w:rPr>
                <w:sz w:val="24"/>
                <w:szCs w:val="24"/>
              </w:rPr>
              <w:t>________</w:t>
            </w:r>
            <w:r w:rsidR="00E30381" w:rsidRPr="00E30381">
              <w:rPr>
                <w:sz w:val="24"/>
                <w:szCs w:val="24"/>
              </w:rPr>
              <w:t>_</w:t>
            </w:r>
            <w:r w:rsidRPr="00263469">
              <w:rPr>
                <w:sz w:val="24"/>
                <w:szCs w:val="24"/>
              </w:rPr>
              <w:t xml:space="preserve">, </w:t>
            </w:r>
          </w:p>
          <w:p w14:paraId="1CAB4578" w14:textId="7B33D0AD" w:rsidR="00776D96" w:rsidRPr="00263469" w:rsidRDefault="00776D96" w:rsidP="00020F54">
            <w:pPr>
              <w:jc w:val="both"/>
              <w:rPr>
                <w:sz w:val="24"/>
                <w:szCs w:val="24"/>
              </w:rPr>
            </w:pPr>
            <w:r w:rsidRPr="00263469">
              <w:rPr>
                <w:sz w:val="24"/>
                <w:szCs w:val="24"/>
              </w:rPr>
              <w:t xml:space="preserve">ИИН </w:t>
            </w:r>
            <w:r w:rsidR="00E30381" w:rsidRPr="00E30381">
              <w:rPr>
                <w:sz w:val="24"/>
                <w:szCs w:val="24"/>
              </w:rPr>
              <w:t>_____</w:t>
            </w:r>
            <w:r w:rsidR="00020F54">
              <w:rPr>
                <w:sz w:val="24"/>
                <w:szCs w:val="24"/>
              </w:rPr>
              <w:t>___________________</w:t>
            </w:r>
            <w:r w:rsidR="00E30381" w:rsidRPr="00E30381">
              <w:rPr>
                <w:sz w:val="24"/>
                <w:szCs w:val="24"/>
              </w:rPr>
              <w:t>__________</w:t>
            </w:r>
            <w:r w:rsidRPr="00263469">
              <w:rPr>
                <w:sz w:val="24"/>
                <w:szCs w:val="24"/>
              </w:rPr>
              <w:t xml:space="preserve">, 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 xml:space="preserve">на должность </w:t>
            </w:r>
            <w:r w:rsidR="00E30381" w:rsidRPr="00E30381">
              <w:rPr>
                <w:rStyle w:val="s0"/>
                <w:color w:val="000000"/>
                <w:sz w:val="24"/>
                <w:szCs w:val="24"/>
              </w:rPr>
              <w:t>_________________</w:t>
            </w:r>
            <w:r w:rsidR="00020F54">
              <w:rPr>
                <w:rStyle w:val="s0"/>
                <w:color w:val="000000"/>
                <w:sz w:val="24"/>
                <w:szCs w:val="24"/>
              </w:rPr>
              <w:t>______</w:t>
            </w:r>
            <w:r w:rsidR="00E30381" w:rsidRPr="00E30381">
              <w:rPr>
                <w:rStyle w:val="s0"/>
                <w:color w:val="000000"/>
                <w:sz w:val="24"/>
                <w:szCs w:val="24"/>
              </w:rPr>
              <w:t>___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 xml:space="preserve"> в </w:t>
            </w:r>
            <w:r w:rsidR="00573FD3">
              <w:t>ИП «</w:t>
            </w:r>
            <w:r w:rsidR="008E4744">
              <w:t>….</w:t>
            </w:r>
            <w:r w:rsidR="00573FD3">
              <w:t>»</w:t>
            </w:r>
            <w:r w:rsidRPr="00263469">
              <w:rPr>
                <w:bCs/>
                <w:sz w:val="24"/>
                <w:szCs w:val="24"/>
              </w:rPr>
              <w:t xml:space="preserve">, 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 xml:space="preserve">с </w:t>
            </w:r>
            <w:r w:rsidRPr="00263469">
              <w:rPr>
                <w:sz w:val="24"/>
                <w:szCs w:val="24"/>
              </w:rPr>
              <w:t>«__» _____ 20</w:t>
            </w:r>
            <w:r w:rsidR="00573FD3">
              <w:rPr>
                <w:sz w:val="24"/>
                <w:szCs w:val="24"/>
              </w:rPr>
              <w:t>23</w:t>
            </w:r>
            <w:r w:rsidRPr="00263469">
              <w:rPr>
                <w:sz w:val="24"/>
                <w:szCs w:val="24"/>
              </w:rPr>
              <w:t xml:space="preserve"> года</w:t>
            </w:r>
            <w:r w:rsidRPr="00263469">
              <w:rPr>
                <w:rStyle w:val="s0"/>
                <w:color w:val="000000"/>
                <w:sz w:val="24"/>
                <w:szCs w:val="24"/>
              </w:rPr>
              <w:t xml:space="preserve">. </w:t>
            </w:r>
          </w:p>
          <w:p w14:paraId="7194CC0E" w14:textId="77777777" w:rsidR="00776D96" w:rsidRPr="00263469" w:rsidRDefault="00776D96" w:rsidP="00776D96">
            <w:pPr>
              <w:pStyle w:val="j13"/>
              <w:shd w:val="clear" w:color="auto" w:fill="FFFFFF"/>
              <w:spacing w:before="0" w:beforeAutospacing="0" w:after="0" w:afterAutospacing="0"/>
              <w:ind w:firstLine="400"/>
              <w:jc w:val="both"/>
              <w:textAlignment w:val="baseline"/>
              <w:rPr>
                <w:sz w:val="24"/>
                <w:szCs w:val="24"/>
              </w:rPr>
            </w:pPr>
            <w:r w:rsidRPr="00263469">
              <w:rPr>
                <w:rStyle w:val="s0"/>
                <w:color w:val="000000"/>
                <w:sz w:val="24"/>
                <w:szCs w:val="24"/>
              </w:rPr>
              <w:t> </w:t>
            </w:r>
          </w:p>
          <w:p w14:paraId="74652F84" w14:textId="66D3E826" w:rsidR="00776D96" w:rsidRPr="00263469" w:rsidRDefault="00776D96" w:rsidP="00776D96">
            <w:pPr>
              <w:suppressAutoHyphens w:val="0"/>
              <w:spacing w:after="200" w:line="276" w:lineRule="auto"/>
              <w:ind w:firstLine="400"/>
              <w:rPr>
                <w:sz w:val="24"/>
                <w:szCs w:val="24"/>
              </w:rPr>
            </w:pPr>
            <w:r w:rsidRPr="00263469">
              <w:rPr>
                <w:sz w:val="24"/>
                <w:szCs w:val="24"/>
              </w:rPr>
              <w:t>Контроль за исполнением настоящего</w:t>
            </w:r>
            <w:r w:rsidR="00573FD3">
              <w:rPr>
                <w:sz w:val="24"/>
                <w:szCs w:val="24"/>
              </w:rPr>
              <w:t xml:space="preserve"> </w:t>
            </w:r>
            <w:r w:rsidRPr="00263469">
              <w:rPr>
                <w:sz w:val="24"/>
                <w:szCs w:val="24"/>
              </w:rPr>
              <w:t>Приказа оставляю за собой.</w:t>
            </w:r>
          </w:p>
          <w:p w14:paraId="5053BEAC" w14:textId="77777777" w:rsidR="00DD1703" w:rsidRPr="00263469" w:rsidRDefault="00DD1703" w:rsidP="001F1048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</w:tcPr>
          <w:p w14:paraId="7869F228" w14:textId="2F98A03D" w:rsidR="001D58A6" w:rsidRPr="009730C7" w:rsidRDefault="009730C7" w:rsidP="009730C7">
            <w:pPr>
              <w:pStyle w:val="a4"/>
              <w:jc w:val="both"/>
            </w:pPr>
            <w:r>
              <w:t xml:space="preserve">         </w:t>
            </w:r>
            <w:r w:rsidR="001D58A6" w:rsidRPr="009730C7">
              <w:t>Қазақстан Республикасының 2015 жылғы 23 қарашадағы Еңбек кодексінің 34-бабына сәйкес</w:t>
            </w:r>
          </w:p>
          <w:p w14:paraId="7F71B6D5" w14:textId="7648E981" w:rsidR="00DD1703" w:rsidRDefault="009730C7" w:rsidP="009730C7">
            <w:pPr>
              <w:pStyle w:val="a4"/>
              <w:jc w:val="both"/>
              <w:rPr>
                <w:rFonts w:ascii="Arial" w:hAnsi="Arial" w:cs="Arial"/>
                <w:b/>
                <w:bCs/>
                <w:shd w:val="clear" w:color="auto" w:fill="F8F9FA"/>
              </w:rPr>
            </w:pPr>
            <w:r>
              <w:rPr>
                <w:b/>
                <w:bCs/>
              </w:rPr>
              <w:t xml:space="preserve">        </w:t>
            </w:r>
            <w:r w:rsidR="00E30381" w:rsidRPr="009730C7">
              <w:rPr>
                <w:b/>
                <w:bCs/>
              </w:rPr>
              <w:t>БҰЙЫРАМЫН</w:t>
            </w:r>
            <w:r w:rsidR="00E30381" w:rsidRPr="009730C7">
              <w:rPr>
                <w:rFonts w:ascii="Arial" w:hAnsi="Arial" w:cs="Arial"/>
                <w:b/>
                <w:bCs/>
                <w:shd w:val="clear" w:color="auto" w:fill="F8F9FA"/>
              </w:rPr>
              <w:t>:</w:t>
            </w:r>
          </w:p>
          <w:p w14:paraId="14891677" w14:textId="77777777" w:rsidR="009730C7" w:rsidRDefault="009730C7" w:rsidP="009730C7">
            <w:pPr>
              <w:pStyle w:val="a4"/>
              <w:jc w:val="both"/>
              <w:rPr>
                <w:b/>
                <w:bCs/>
              </w:rPr>
            </w:pPr>
          </w:p>
          <w:p w14:paraId="25F0C30F" w14:textId="77777777" w:rsidR="009730C7" w:rsidRDefault="009730C7" w:rsidP="009730C7">
            <w:pPr>
              <w:pStyle w:val="a4"/>
              <w:jc w:val="both"/>
            </w:pPr>
            <w:r>
              <w:rPr>
                <w:b/>
                <w:bCs/>
              </w:rPr>
              <w:t xml:space="preserve">      </w:t>
            </w:r>
            <w:r>
              <w:rPr>
                <w:lang w:val="kk-KZ"/>
              </w:rPr>
              <w:t xml:space="preserve">Қазақстан Республикасының азаматы </w:t>
            </w:r>
            <w:r>
              <w:t>__________________________________________________________________________________</w:t>
            </w:r>
          </w:p>
          <w:p w14:paraId="111ABE0E" w14:textId="77777777" w:rsidR="009730C7" w:rsidRDefault="009730C7" w:rsidP="009730C7">
            <w:pPr>
              <w:pStyle w:val="a4"/>
              <w:jc w:val="both"/>
            </w:pPr>
            <w:r>
              <w:t>ЖСН ____________________________________</w:t>
            </w:r>
          </w:p>
          <w:p w14:paraId="50AA39E0" w14:textId="742503D2" w:rsidR="00AF15E4" w:rsidRDefault="00A649E9" w:rsidP="009730C7">
            <w:pPr>
              <w:pStyle w:val="a4"/>
              <w:jc w:val="both"/>
              <w:rPr>
                <w:lang w:val="kk-KZ"/>
              </w:rPr>
            </w:pPr>
            <w:r>
              <w:t xml:space="preserve">__________________________ </w:t>
            </w:r>
            <w:r>
              <w:rPr>
                <w:lang w:val="kk-KZ"/>
              </w:rPr>
              <w:t xml:space="preserve">қызметіне </w:t>
            </w:r>
            <w:r w:rsidR="00A57598" w:rsidRPr="00263469">
              <w:t>«__» _____ 20</w:t>
            </w:r>
            <w:r w:rsidR="00A57598">
              <w:t>23</w:t>
            </w:r>
            <w:r w:rsidR="00A57598">
              <w:rPr>
                <w:lang w:val="kk-KZ"/>
              </w:rPr>
              <w:t xml:space="preserve"> жылдан бастап </w:t>
            </w:r>
            <w:r w:rsidR="002202A8">
              <w:rPr>
                <w:lang w:val="kk-KZ"/>
              </w:rPr>
              <w:t xml:space="preserve">ЖК </w:t>
            </w:r>
            <w:r w:rsidR="002202A8">
              <w:t>«</w:t>
            </w:r>
            <w:r w:rsidR="008E4744">
              <w:t>….</w:t>
            </w:r>
            <w:r w:rsidR="002202A8">
              <w:t>»</w:t>
            </w:r>
            <w:r w:rsidR="002202A8">
              <w:rPr>
                <w:lang w:val="kk-KZ"/>
              </w:rPr>
              <w:t xml:space="preserve"> қабылдауды. </w:t>
            </w:r>
          </w:p>
          <w:p w14:paraId="67E5EBC5" w14:textId="77777777" w:rsidR="00642408" w:rsidRDefault="00642408" w:rsidP="009730C7">
            <w:pPr>
              <w:pStyle w:val="a4"/>
              <w:jc w:val="both"/>
              <w:rPr>
                <w:lang w:val="kk-KZ"/>
              </w:rPr>
            </w:pPr>
          </w:p>
          <w:p w14:paraId="3F3018E8" w14:textId="23020BA6" w:rsidR="00642408" w:rsidRPr="00236492" w:rsidRDefault="00642408" w:rsidP="00642408">
            <w:pPr>
              <w:pStyle w:val="a4"/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642408">
              <w:rPr>
                <w:lang w:val="kk-KZ"/>
              </w:rPr>
              <w:t>Осы бұйрықтың орындалуын бақылауды өзіме қалдырамын.</w:t>
            </w:r>
          </w:p>
          <w:p w14:paraId="37C69BD6" w14:textId="69FF75E8" w:rsidR="00642408" w:rsidRPr="00236492" w:rsidRDefault="00642408" w:rsidP="009730C7">
            <w:pPr>
              <w:pStyle w:val="a4"/>
              <w:jc w:val="both"/>
              <w:rPr>
                <w:lang w:val="kk-KZ"/>
              </w:rPr>
            </w:pPr>
          </w:p>
        </w:tc>
      </w:tr>
    </w:tbl>
    <w:p w14:paraId="75232CB7" w14:textId="77777777" w:rsidR="001F1048" w:rsidRPr="00642408" w:rsidRDefault="001F1048" w:rsidP="001F1048">
      <w:pPr>
        <w:spacing w:line="360" w:lineRule="auto"/>
        <w:rPr>
          <w:lang w:val="kk-KZ"/>
        </w:rPr>
      </w:pPr>
    </w:p>
    <w:p w14:paraId="6E6C6C81" w14:textId="35CB93D9" w:rsidR="001A03C0" w:rsidRPr="00517156" w:rsidRDefault="008C17FF" w:rsidP="001A03C0">
      <w:pPr>
        <w:spacing w:line="360" w:lineRule="auto"/>
        <w:jc w:val="both"/>
        <w:rPr>
          <w:b/>
          <w:lang w:val="kk-KZ"/>
        </w:rPr>
      </w:pPr>
      <w:r>
        <w:rPr>
          <w:b/>
          <w:lang w:val="kk-KZ"/>
        </w:rPr>
        <w:t>Жеке кәсіпкер</w:t>
      </w:r>
      <w:r w:rsidR="00030E5B">
        <w:rPr>
          <w:b/>
          <w:lang w:val="kk-KZ"/>
        </w:rPr>
        <w:t xml:space="preserve"> «Аскар»</w:t>
      </w:r>
      <w:r>
        <w:rPr>
          <w:b/>
          <w:lang w:val="kk-KZ"/>
        </w:rPr>
        <w:t>:</w:t>
      </w:r>
    </w:p>
    <w:p w14:paraId="508B8C92" w14:textId="6CBD4AF3" w:rsidR="001A03C0" w:rsidRPr="00517156" w:rsidRDefault="001A03C0" w:rsidP="001A03C0">
      <w:pPr>
        <w:spacing w:line="360" w:lineRule="auto"/>
        <w:jc w:val="right"/>
        <w:rPr>
          <w:b/>
          <w:lang w:val="kk-KZ"/>
        </w:rPr>
      </w:pPr>
      <w:r w:rsidRPr="00517156">
        <w:rPr>
          <w:b/>
          <w:lang w:val="kk-KZ"/>
        </w:rPr>
        <w:t xml:space="preserve">                               ___</w:t>
      </w:r>
      <w:r w:rsidR="003835D3" w:rsidRPr="00517156">
        <w:rPr>
          <w:b/>
          <w:lang w:val="kk-KZ"/>
        </w:rPr>
        <w:t>___</w:t>
      </w:r>
      <w:r w:rsidRPr="00517156">
        <w:rPr>
          <w:b/>
          <w:lang w:val="kk-KZ"/>
        </w:rPr>
        <w:t xml:space="preserve">______/ </w:t>
      </w:r>
      <w:r w:rsidR="008C17FF" w:rsidRPr="00517156">
        <w:rPr>
          <w:b/>
          <w:lang w:val="kk-KZ"/>
        </w:rPr>
        <w:t>_____________________________</w:t>
      </w:r>
    </w:p>
    <w:p w14:paraId="77A2F6A7" w14:textId="3F7ABAB4" w:rsidR="001A03C0" w:rsidRPr="00517156" w:rsidRDefault="001A03C0" w:rsidP="008C17FF">
      <w:pPr>
        <w:spacing w:line="360" w:lineRule="auto"/>
        <w:rPr>
          <w:sz w:val="16"/>
          <w:szCs w:val="16"/>
          <w:lang w:val="kk-KZ"/>
        </w:rPr>
      </w:pPr>
      <w:r w:rsidRPr="00517156">
        <w:rPr>
          <w:sz w:val="16"/>
          <w:szCs w:val="16"/>
          <w:lang w:val="kk-KZ"/>
        </w:rPr>
        <w:t>«__» _________ 20</w:t>
      </w:r>
      <w:r w:rsidR="008C17FF" w:rsidRPr="00517156">
        <w:rPr>
          <w:sz w:val="16"/>
          <w:szCs w:val="16"/>
          <w:lang w:val="kk-KZ"/>
        </w:rPr>
        <w:t>2</w:t>
      </w:r>
      <w:r w:rsidR="00E81978" w:rsidRPr="00517156">
        <w:rPr>
          <w:sz w:val="16"/>
          <w:szCs w:val="16"/>
          <w:lang w:val="kk-KZ"/>
        </w:rPr>
        <w:t>4</w:t>
      </w:r>
      <w:r w:rsidRPr="00517156">
        <w:rPr>
          <w:sz w:val="16"/>
          <w:szCs w:val="16"/>
          <w:lang w:val="kk-KZ"/>
        </w:rPr>
        <w:t xml:space="preserve"> года</w:t>
      </w:r>
    </w:p>
    <w:p w14:paraId="54D2D1FC" w14:textId="77777777" w:rsidR="001F1048" w:rsidRPr="00517156" w:rsidRDefault="001F1048" w:rsidP="001F1048">
      <w:pPr>
        <w:tabs>
          <w:tab w:val="right" w:pos="9360"/>
        </w:tabs>
        <w:spacing w:line="360" w:lineRule="auto"/>
        <w:rPr>
          <w:b/>
          <w:lang w:val="kk-KZ"/>
        </w:rPr>
      </w:pPr>
    </w:p>
    <w:p w14:paraId="4F865EEE" w14:textId="77777777" w:rsidR="003835D3" w:rsidRPr="00517156" w:rsidRDefault="003835D3" w:rsidP="005E5781">
      <w:pPr>
        <w:rPr>
          <w:lang w:val="kk-KZ"/>
        </w:rPr>
      </w:pPr>
      <w:bookmarkStart w:id="1" w:name="_Hlk27162565"/>
    </w:p>
    <w:p w14:paraId="3A3508DA" w14:textId="77777777" w:rsidR="00E43EC5" w:rsidRPr="00517156" w:rsidRDefault="00E43EC5" w:rsidP="005E5781">
      <w:pPr>
        <w:rPr>
          <w:b/>
          <w:bCs/>
          <w:lang w:val="kk-KZ"/>
        </w:rPr>
      </w:pPr>
    </w:p>
    <w:p w14:paraId="36CEA117" w14:textId="5395353F" w:rsidR="005E5781" w:rsidRPr="00517156" w:rsidRDefault="00E81978" w:rsidP="005E5781">
      <w:pPr>
        <w:rPr>
          <w:b/>
          <w:bCs/>
          <w:lang w:val="kk-KZ"/>
        </w:rPr>
      </w:pPr>
      <w:r w:rsidRPr="00517156">
        <w:rPr>
          <w:b/>
          <w:bCs/>
          <w:lang w:val="kk-KZ"/>
        </w:rPr>
        <w:t>Б</w:t>
      </w:r>
      <w:r w:rsidRPr="005A36C7">
        <w:rPr>
          <w:b/>
          <w:bCs/>
          <w:lang w:val="kk-KZ"/>
        </w:rPr>
        <w:t>ұй</w:t>
      </w:r>
      <w:r w:rsidR="005A36C7" w:rsidRPr="005A36C7">
        <w:rPr>
          <w:b/>
          <w:bCs/>
          <w:lang w:val="kk-KZ"/>
        </w:rPr>
        <w:t>р</w:t>
      </w:r>
      <w:r w:rsidRPr="005A36C7">
        <w:rPr>
          <w:b/>
          <w:bCs/>
          <w:lang w:val="kk-KZ"/>
        </w:rPr>
        <w:t>ықпен таныстым</w:t>
      </w:r>
      <w:r w:rsidR="00236492">
        <w:rPr>
          <w:b/>
          <w:bCs/>
          <w:lang w:val="kk-KZ"/>
        </w:rPr>
        <w:t>, көшірмесін алдым</w:t>
      </w:r>
      <w:r w:rsidR="005E5781" w:rsidRPr="00517156">
        <w:rPr>
          <w:b/>
          <w:bCs/>
          <w:lang w:val="kk-KZ"/>
        </w:rPr>
        <w:t xml:space="preserve">: </w:t>
      </w:r>
    </w:p>
    <w:p w14:paraId="3006C274" w14:textId="77777777" w:rsidR="005E5781" w:rsidRPr="00517156" w:rsidRDefault="005E5781" w:rsidP="005E5781">
      <w:pPr>
        <w:rPr>
          <w:lang w:val="kk-KZ"/>
        </w:rPr>
      </w:pPr>
    </w:p>
    <w:p w14:paraId="0E5EA07B" w14:textId="7E179D15" w:rsidR="005E5781" w:rsidRPr="00263469" w:rsidRDefault="005E5781" w:rsidP="005E5781">
      <w:pPr>
        <w:pStyle w:val="a4"/>
      </w:pPr>
      <w:r w:rsidRPr="00263469">
        <w:t>_____________</w:t>
      </w:r>
      <w:r w:rsidR="00E81978">
        <w:rPr>
          <w:lang w:val="kk-KZ"/>
        </w:rPr>
        <w:t>/</w:t>
      </w:r>
      <w:r w:rsidRPr="00263469">
        <w:t>______________________________________________</w:t>
      </w:r>
      <w:r w:rsidR="005A36C7">
        <w:t>_____</w:t>
      </w:r>
      <w:r w:rsidR="00E81978">
        <w:rPr>
          <w:lang w:val="kk-KZ"/>
        </w:rPr>
        <w:t xml:space="preserve"> </w:t>
      </w:r>
      <w:r w:rsidRPr="00E81978">
        <w:rPr>
          <w:sz w:val="20"/>
          <w:szCs w:val="20"/>
        </w:rPr>
        <w:t>«____»_________20___</w:t>
      </w:r>
      <w:r w:rsidR="005A36C7">
        <w:rPr>
          <w:sz w:val="20"/>
          <w:szCs w:val="20"/>
        </w:rPr>
        <w:t>ж.</w:t>
      </w:r>
    </w:p>
    <w:p w14:paraId="20AAF52E" w14:textId="18C1A32D" w:rsidR="005E5781" w:rsidRPr="00E81978" w:rsidRDefault="005E5781" w:rsidP="005E5781">
      <w:pPr>
        <w:pStyle w:val="a4"/>
        <w:rPr>
          <w:i/>
          <w:lang w:val="kk-KZ"/>
        </w:rPr>
      </w:pPr>
      <w:r w:rsidRPr="00263469">
        <w:tab/>
      </w:r>
      <w:r w:rsidRPr="00263469">
        <w:tab/>
      </w:r>
      <w:bookmarkEnd w:id="1"/>
      <w:r w:rsidR="00E81978">
        <w:rPr>
          <w:i/>
          <w:lang w:val="kk-KZ"/>
        </w:rPr>
        <w:t xml:space="preserve"> </w:t>
      </w:r>
    </w:p>
    <w:sectPr w:rsidR="005E5781" w:rsidRPr="00E81978" w:rsidSect="00E936B5">
      <w:footerReference w:type="default" r:id="rId7"/>
      <w:pgSz w:w="11906" w:h="16838"/>
      <w:pgMar w:top="568" w:right="56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A7B3" w14:textId="77777777" w:rsidR="00BA3E38" w:rsidRDefault="00BA3E38" w:rsidP="00E936B5">
      <w:r>
        <w:separator/>
      </w:r>
    </w:p>
  </w:endnote>
  <w:endnote w:type="continuationSeparator" w:id="0">
    <w:p w14:paraId="5DF3969B" w14:textId="77777777" w:rsidR="00BA3E38" w:rsidRDefault="00BA3E38" w:rsidP="00E9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86092" w14:textId="77777777" w:rsidR="00E936B5" w:rsidRDefault="00E936B5" w:rsidP="00E936B5">
    <w:pPr>
      <w:pStyle w:val="a4"/>
      <w:jc w:val="center"/>
      <w:rPr>
        <w:sz w:val="16"/>
        <w:szCs w:val="16"/>
      </w:rPr>
    </w:pPr>
    <w:bookmarkStart w:id="2" w:name="_Hlk27163280"/>
  </w:p>
  <w:bookmarkEnd w:id="2"/>
  <w:p w14:paraId="2EE7218F" w14:textId="77777777" w:rsidR="00635128" w:rsidRDefault="00635128" w:rsidP="00635128">
    <w:pPr>
      <w:pStyle w:val="a4"/>
      <w:jc w:val="center"/>
      <w:rPr>
        <w:sz w:val="16"/>
        <w:szCs w:val="16"/>
      </w:rPr>
    </w:pPr>
    <w:r w:rsidRPr="00B74B36">
      <w:rPr>
        <w:sz w:val="16"/>
        <w:szCs w:val="16"/>
      </w:rPr>
      <w:t>05000</w:t>
    </w:r>
    <w:r>
      <w:rPr>
        <w:sz w:val="16"/>
        <w:szCs w:val="16"/>
      </w:rPr>
      <w:t>0</w:t>
    </w:r>
    <w:r w:rsidRPr="00B74B36">
      <w:rPr>
        <w:sz w:val="16"/>
        <w:szCs w:val="16"/>
      </w:rPr>
      <w:t xml:space="preserve">, г. Алматы, пр. </w:t>
    </w:r>
    <w:r>
      <w:rPr>
        <w:sz w:val="16"/>
        <w:szCs w:val="16"/>
      </w:rPr>
      <w:t>Абылай Хана,</w:t>
    </w:r>
    <w:r w:rsidRPr="00B74B36">
      <w:rPr>
        <w:sz w:val="16"/>
        <w:szCs w:val="16"/>
      </w:rPr>
      <w:t xml:space="preserve"> </w:t>
    </w:r>
  </w:p>
  <w:p w14:paraId="73FF45AF" w14:textId="77777777" w:rsidR="00635128" w:rsidRPr="00B74B36" w:rsidRDefault="00635128" w:rsidP="00635128">
    <w:pPr>
      <w:pStyle w:val="a4"/>
      <w:jc w:val="center"/>
      <w:rPr>
        <w:sz w:val="16"/>
        <w:szCs w:val="16"/>
      </w:rPr>
    </w:pPr>
    <w:r>
      <w:rPr>
        <w:sz w:val="16"/>
        <w:szCs w:val="16"/>
      </w:rPr>
      <w:t>д. 79</w:t>
    </w:r>
    <w:r w:rsidRPr="00B74B36">
      <w:rPr>
        <w:sz w:val="16"/>
        <w:szCs w:val="16"/>
      </w:rPr>
      <w:t xml:space="preserve">, </w:t>
    </w:r>
    <w:r>
      <w:rPr>
        <w:sz w:val="16"/>
        <w:szCs w:val="16"/>
      </w:rPr>
      <w:t xml:space="preserve">304 офис, </w:t>
    </w:r>
    <w:r w:rsidRPr="00B74B36">
      <w:rPr>
        <w:sz w:val="16"/>
        <w:szCs w:val="16"/>
      </w:rPr>
      <w:t>+7 (708) 578 57 58</w:t>
    </w:r>
  </w:p>
  <w:p w14:paraId="23214981" w14:textId="77777777" w:rsidR="00635128" w:rsidRPr="00B74B36" w:rsidRDefault="00077497" w:rsidP="00635128">
    <w:pPr>
      <w:pStyle w:val="a4"/>
      <w:jc w:val="center"/>
      <w:rPr>
        <w:sz w:val="16"/>
        <w:szCs w:val="16"/>
      </w:rPr>
    </w:pPr>
    <w:hyperlink r:id="rId1" w:history="1">
      <w:r w:rsidR="00635128" w:rsidRPr="00B74B36">
        <w:rPr>
          <w:rStyle w:val="a3"/>
          <w:sz w:val="16"/>
          <w:szCs w:val="16"/>
          <w:lang w:val="en-US"/>
        </w:rPr>
        <w:t>info</w:t>
      </w:r>
      <w:r w:rsidR="00635128" w:rsidRPr="00B74B36">
        <w:rPr>
          <w:rStyle w:val="a3"/>
          <w:sz w:val="16"/>
          <w:szCs w:val="16"/>
        </w:rPr>
        <w:t>@</w:t>
      </w:r>
      <w:r w:rsidR="00635128" w:rsidRPr="00B74B36">
        <w:rPr>
          <w:rStyle w:val="a3"/>
          <w:sz w:val="16"/>
          <w:szCs w:val="16"/>
          <w:lang w:val="en-US"/>
        </w:rPr>
        <w:t>zakonpravo</w:t>
      </w:r>
      <w:r w:rsidR="00635128" w:rsidRPr="00B74B36">
        <w:rPr>
          <w:rStyle w:val="a3"/>
          <w:sz w:val="16"/>
          <w:szCs w:val="16"/>
        </w:rPr>
        <w:t>.</w:t>
      </w:r>
      <w:r w:rsidR="00635128" w:rsidRPr="00B74B36">
        <w:rPr>
          <w:rStyle w:val="a3"/>
          <w:sz w:val="16"/>
          <w:szCs w:val="16"/>
          <w:lang w:val="en-US"/>
        </w:rPr>
        <w:t>kz</w:t>
      </w:r>
    </w:hyperlink>
  </w:p>
  <w:p w14:paraId="4F0DA850" w14:textId="77777777" w:rsidR="00635128" w:rsidRPr="00B74B36" w:rsidRDefault="00635128" w:rsidP="00635128">
    <w:pPr>
      <w:pStyle w:val="a4"/>
      <w:jc w:val="center"/>
      <w:rPr>
        <w:sz w:val="16"/>
        <w:szCs w:val="16"/>
      </w:rPr>
    </w:pPr>
    <w:r w:rsidRPr="00B74B36">
      <w:rPr>
        <w:sz w:val="16"/>
        <w:szCs w:val="16"/>
        <w:lang w:val="en-US"/>
      </w:rPr>
      <w:t>zakonpravo</w:t>
    </w:r>
    <w:r w:rsidRPr="00B74B36">
      <w:rPr>
        <w:sz w:val="16"/>
        <w:szCs w:val="16"/>
      </w:rPr>
      <w:t>.</w:t>
    </w:r>
    <w:r w:rsidRPr="00B74B36">
      <w:rPr>
        <w:sz w:val="16"/>
        <w:szCs w:val="16"/>
        <w:lang w:val="en-US"/>
      </w:rPr>
      <w:t>kz</w:t>
    </w:r>
  </w:p>
  <w:p w14:paraId="32CC5F61" w14:textId="77777777" w:rsidR="00E936B5" w:rsidRPr="00E936B5" w:rsidRDefault="00E936B5" w:rsidP="00E936B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7BAB3" w14:textId="77777777" w:rsidR="00BA3E38" w:rsidRDefault="00BA3E38" w:rsidP="00E936B5">
      <w:r>
        <w:separator/>
      </w:r>
    </w:p>
  </w:footnote>
  <w:footnote w:type="continuationSeparator" w:id="0">
    <w:p w14:paraId="3B29C28B" w14:textId="77777777" w:rsidR="00BA3E38" w:rsidRDefault="00BA3E38" w:rsidP="00E9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816AD"/>
    <w:multiLevelType w:val="hybridMultilevel"/>
    <w:tmpl w:val="A74EFBB2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2960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1048"/>
    <w:rsid w:val="00020F54"/>
    <w:rsid w:val="00030E5B"/>
    <w:rsid w:val="00033B41"/>
    <w:rsid w:val="00036BBE"/>
    <w:rsid w:val="00050948"/>
    <w:rsid w:val="0006154E"/>
    <w:rsid w:val="00077497"/>
    <w:rsid w:val="000907D1"/>
    <w:rsid w:val="001065F7"/>
    <w:rsid w:val="00187F17"/>
    <w:rsid w:val="001A03C0"/>
    <w:rsid w:val="001D58A6"/>
    <w:rsid w:val="001F1048"/>
    <w:rsid w:val="002202A8"/>
    <w:rsid w:val="00234553"/>
    <w:rsid w:val="00236492"/>
    <w:rsid w:val="00263469"/>
    <w:rsid w:val="003835D3"/>
    <w:rsid w:val="00400B3D"/>
    <w:rsid w:val="00443040"/>
    <w:rsid w:val="004B1DAD"/>
    <w:rsid w:val="004E4A91"/>
    <w:rsid w:val="00517156"/>
    <w:rsid w:val="00573FD3"/>
    <w:rsid w:val="005A36C7"/>
    <w:rsid w:val="005D4891"/>
    <w:rsid w:val="005D6175"/>
    <w:rsid w:val="005E5781"/>
    <w:rsid w:val="0062789D"/>
    <w:rsid w:val="00635128"/>
    <w:rsid w:val="00642408"/>
    <w:rsid w:val="00692B23"/>
    <w:rsid w:val="006D4A43"/>
    <w:rsid w:val="00726C1B"/>
    <w:rsid w:val="00776D96"/>
    <w:rsid w:val="00796388"/>
    <w:rsid w:val="007D399B"/>
    <w:rsid w:val="008B3E19"/>
    <w:rsid w:val="008C17FF"/>
    <w:rsid w:val="008C26EB"/>
    <w:rsid w:val="008E4744"/>
    <w:rsid w:val="00923CDD"/>
    <w:rsid w:val="00942D72"/>
    <w:rsid w:val="009730C7"/>
    <w:rsid w:val="009C6FB8"/>
    <w:rsid w:val="00A57598"/>
    <w:rsid w:val="00A649E9"/>
    <w:rsid w:val="00AF15E4"/>
    <w:rsid w:val="00B74B36"/>
    <w:rsid w:val="00BA3E38"/>
    <w:rsid w:val="00D30046"/>
    <w:rsid w:val="00D8607B"/>
    <w:rsid w:val="00DD1703"/>
    <w:rsid w:val="00E27741"/>
    <w:rsid w:val="00E30381"/>
    <w:rsid w:val="00E35B8C"/>
    <w:rsid w:val="00E43EC5"/>
    <w:rsid w:val="00E505DC"/>
    <w:rsid w:val="00E81978"/>
    <w:rsid w:val="00E936B5"/>
    <w:rsid w:val="00FA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699445"/>
  <w15:docId w15:val="{FF095968-3030-4350-B7CA-CF58E666E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F104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F10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F1048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j13">
    <w:name w:val="j13"/>
    <w:basedOn w:val="a"/>
    <w:rsid w:val="001F104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s0">
    <w:name w:val="s0"/>
    <w:basedOn w:val="a0"/>
    <w:rsid w:val="001F1048"/>
  </w:style>
  <w:style w:type="character" w:customStyle="1" w:styleId="apple-converted-space">
    <w:name w:val="apple-converted-space"/>
    <w:basedOn w:val="a0"/>
    <w:rsid w:val="001F1048"/>
  </w:style>
  <w:style w:type="paragraph" w:styleId="a4">
    <w:name w:val="No Spacing"/>
    <w:link w:val="a5"/>
    <w:uiPriority w:val="1"/>
    <w:qFormat/>
    <w:rsid w:val="001F10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B74B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74B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4B3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"/>
    <w:link w:val="a9"/>
    <w:uiPriority w:val="99"/>
    <w:unhideWhenUsed/>
    <w:rsid w:val="00E936B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36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E936B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936B5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c">
    <w:name w:val="Table Grid"/>
    <w:basedOn w:val="a1"/>
    <w:uiPriority w:val="59"/>
    <w:rsid w:val="00DD17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7D399B"/>
    <w:rPr>
      <w:color w:val="800080" w:themeColor="followedHyperlink"/>
      <w:u w:val="single"/>
    </w:rPr>
  </w:style>
  <w:style w:type="character" w:customStyle="1" w:styleId="y2iqfc">
    <w:name w:val="y2iqfc"/>
    <w:basedOn w:val="a0"/>
    <w:rsid w:val="001D5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41</cp:revision>
  <cp:lastPrinted>2019-05-16T15:53:00Z</cp:lastPrinted>
  <dcterms:created xsi:type="dcterms:W3CDTF">2016-06-21T13:09:00Z</dcterms:created>
  <dcterms:modified xsi:type="dcterms:W3CDTF">2024-02-06T20:09:00Z</dcterms:modified>
</cp:coreProperties>
</file>