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3A7F" w14:textId="23EFF9CF" w:rsidR="000478A8" w:rsidRPr="002C4CFB" w:rsidRDefault="000478A8" w:rsidP="002C4CFB">
      <w:pPr>
        <w:pStyle w:val="a3"/>
        <w:jc w:val="center"/>
        <w:rPr>
          <w:b/>
          <w:bCs/>
        </w:rPr>
      </w:pPr>
      <w:r w:rsidRPr="002C4CFB">
        <w:rPr>
          <w:b/>
          <w:bCs/>
        </w:rPr>
        <w:t>Перечень документов,</w:t>
      </w:r>
    </w:p>
    <w:p w14:paraId="07223A80" w14:textId="77777777" w:rsidR="000478A8" w:rsidRPr="002C4CFB" w:rsidRDefault="000478A8" w:rsidP="002C4CFB">
      <w:pPr>
        <w:pStyle w:val="a3"/>
        <w:jc w:val="center"/>
        <w:rPr>
          <w:b/>
          <w:bCs/>
        </w:rPr>
      </w:pPr>
      <w:r w:rsidRPr="002C4CFB">
        <w:rPr>
          <w:b/>
          <w:bCs/>
        </w:rPr>
        <w:t>необходимых при приеме на работу</w:t>
      </w:r>
    </w:p>
    <w:p w14:paraId="07223A81" w14:textId="77777777" w:rsidR="000478A8" w:rsidRPr="002C4CFB" w:rsidRDefault="000478A8" w:rsidP="002C4CFB">
      <w:pPr>
        <w:pStyle w:val="a3"/>
      </w:pPr>
    </w:p>
    <w:p w14:paraId="07223A82" w14:textId="77777777" w:rsidR="000478A8" w:rsidRPr="002C4CFB" w:rsidRDefault="000478A8" w:rsidP="00D47BEA">
      <w:pPr>
        <w:pStyle w:val="a3"/>
        <w:numPr>
          <w:ilvl w:val="0"/>
          <w:numId w:val="4"/>
        </w:numPr>
      </w:pPr>
      <w:r w:rsidRPr="002C4CFB">
        <w:t>Заявление на прием</w:t>
      </w:r>
    </w:p>
    <w:p w14:paraId="07223A83" w14:textId="77777777" w:rsidR="000478A8" w:rsidRPr="002C4CFB" w:rsidRDefault="000478A8" w:rsidP="00D47BEA">
      <w:pPr>
        <w:pStyle w:val="a3"/>
        <w:numPr>
          <w:ilvl w:val="0"/>
          <w:numId w:val="4"/>
        </w:numPr>
      </w:pPr>
      <w:r w:rsidRPr="002C4CFB">
        <w:t>Личный листок по учету кадров (заполнить бланк)</w:t>
      </w:r>
    </w:p>
    <w:p w14:paraId="07223A84" w14:textId="77777777" w:rsidR="000478A8" w:rsidRPr="002C4CFB" w:rsidRDefault="000478A8" w:rsidP="00D47BEA">
      <w:pPr>
        <w:pStyle w:val="a3"/>
        <w:numPr>
          <w:ilvl w:val="0"/>
          <w:numId w:val="4"/>
        </w:numPr>
      </w:pPr>
      <w:r w:rsidRPr="002C4CFB">
        <w:t xml:space="preserve">Копия удостоверения личности </w:t>
      </w:r>
    </w:p>
    <w:p w14:paraId="07223A85" w14:textId="77777777" w:rsidR="000478A8" w:rsidRPr="002C4CFB" w:rsidRDefault="000478A8" w:rsidP="00D47BEA">
      <w:pPr>
        <w:pStyle w:val="a3"/>
        <w:numPr>
          <w:ilvl w:val="0"/>
          <w:numId w:val="4"/>
        </w:numPr>
      </w:pPr>
      <w:r w:rsidRPr="002C4CFB">
        <w:t>Фотографии 3*4 (2 шт)</w:t>
      </w:r>
    </w:p>
    <w:p w14:paraId="07223A86" w14:textId="77777777" w:rsidR="000478A8" w:rsidRPr="002C4CFB" w:rsidRDefault="000478A8" w:rsidP="00D47BEA">
      <w:pPr>
        <w:pStyle w:val="a3"/>
        <w:numPr>
          <w:ilvl w:val="0"/>
          <w:numId w:val="4"/>
        </w:numPr>
      </w:pPr>
      <w:r w:rsidRPr="002C4CFB">
        <w:t>Трудовая книжка (оригинал)</w:t>
      </w:r>
    </w:p>
    <w:p w14:paraId="4687EC71" w14:textId="14B97317" w:rsidR="00F06F20" w:rsidRPr="002C4CFB" w:rsidRDefault="00F06F20" w:rsidP="00D47BEA">
      <w:pPr>
        <w:pStyle w:val="a3"/>
        <w:numPr>
          <w:ilvl w:val="0"/>
          <w:numId w:val="4"/>
        </w:numPr>
      </w:pPr>
      <w:r w:rsidRPr="002C4CFB">
        <w:t>Документ об образовании (диплом, сертификат и тд);</w:t>
      </w:r>
    </w:p>
    <w:p w14:paraId="3D9BBC92" w14:textId="77777777" w:rsidR="009E6BBC" w:rsidRPr="002C4CFB" w:rsidRDefault="000478A8" w:rsidP="00D47BEA">
      <w:pPr>
        <w:pStyle w:val="a3"/>
        <w:numPr>
          <w:ilvl w:val="0"/>
          <w:numId w:val="4"/>
        </w:numPr>
      </w:pPr>
      <w:r w:rsidRPr="002C4CFB">
        <w:t>Копия свидетельства о заключении брака</w:t>
      </w:r>
    </w:p>
    <w:p w14:paraId="07223A89" w14:textId="67CD0E37" w:rsidR="000478A8" w:rsidRPr="002C4CFB" w:rsidRDefault="00C200AB" w:rsidP="00D47BEA">
      <w:pPr>
        <w:pStyle w:val="a3"/>
        <w:numPr>
          <w:ilvl w:val="0"/>
          <w:numId w:val="4"/>
        </w:numPr>
      </w:pPr>
      <w:r w:rsidRPr="002C4CFB">
        <w:t xml:space="preserve">Документ о прохождении </w:t>
      </w:r>
      <w:r w:rsidR="000A01C1" w:rsidRPr="002C4CFB">
        <w:t>Медицинского осмотра </w:t>
      </w:r>
      <w:r w:rsidR="00FC18B1">
        <w:t>(Справка</w:t>
      </w:r>
      <w:r w:rsidR="00F507D8">
        <w:t>:</w:t>
      </w:r>
      <w:r w:rsidR="00FC18B1">
        <w:t xml:space="preserve"> об отсутствии инфекционных заболевании,</w:t>
      </w:r>
      <w:r w:rsidR="00F507D8">
        <w:t xml:space="preserve"> Психо-нарко диспансера,</w:t>
      </w:r>
      <w:r w:rsidR="00E16B8B">
        <w:t xml:space="preserve"> Спр</w:t>
      </w:r>
      <w:r w:rsidR="00473C4D">
        <w:t>а</w:t>
      </w:r>
      <w:r w:rsidR="00E16B8B">
        <w:t>вка</w:t>
      </w:r>
      <w:r w:rsidR="00473C4D">
        <w:t xml:space="preserve"> о не судимости/судимости</w:t>
      </w:r>
      <w:r w:rsidR="00E16B8B">
        <w:t xml:space="preserve"> </w:t>
      </w:r>
      <w:r w:rsidR="00FC18B1">
        <w:t>)</w:t>
      </w:r>
    </w:p>
    <w:p w14:paraId="07223A8A" w14:textId="77777777" w:rsidR="00234553" w:rsidRDefault="003B1824">
      <w:r>
        <w:t>_____________________________________________________________________________</w:t>
      </w:r>
    </w:p>
    <w:p w14:paraId="6C36F56C" w14:textId="77777777" w:rsidR="001829ED" w:rsidRDefault="001829ED"/>
    <w:sectPr w:rsidR="001829ED" w:rsidSect="003B18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0B6"/>
    <w:multiLevelType w:val="hybridMultilevel"/>
    <w:tmpl w:val="06E6F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72455"/>
    <w:multiLevelType w:val="multilevel"/>
    <w:tmpl w:val="187C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56FAF"/>
    <w:multiLevelType w:val="hybridMultilevel"/>
    <w:tmpl w:val="B984A97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E6610"/>
    <w:multiLevelType w:val="multilevel"/>
    <w:tmpl w:val="8FC2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835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7041067">
    <w:abstractNumId w:val="3"/>
  </w:num>
  <w:num w:numId="3" w16cid:durableId="1457528520">
    <w:abstractNumId w:val="1"/>
  </w:num>
  <w:num w:numId="4" w16cid:durableId="1588535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8A8"/>
    <w:rsid w:val="00036BBE"/>
    <w:rsid w:val="000432CD"/>
    <w:rsid w:val="000478A8"/>
    <w:rsid w:val="000A01C1"/>
    <w:rsid w:val="001829ED"/>
    <w:rsid w:val="00187F17"/>
    <w:rsid w:val="00234553"/>
    <w:rsid w:val="002C4CFB"/>
    <w:rsid w:val="003B1824"/>
    <w:rsid w:val="00473C4D"/>
    <w:rsid w:val="006531D3"/>
    <w:rsid w:val="009415EA"/>
    <w:rsid w:val="00942D72"/>
    <w:rsid w:val="009A69B3"/>
    <w:rsid w:val="009E6BBC"/>
    <w:rsid w:val="00C055BE"/>
    <w:rsid w:val="00C200AB"/>
    <w:rsid w:val="00CB2CCB"/>
    <w:rsid w:val="00D47BEA"/>
    <w:rsid w:val="00E16B8B"/>
    <w:rsid w:val="00F06F20"/>
    <w:rsid w:val="00F507D8"/>
    <w:rsid w:val="00FA38D8"/>
    <w:rsid w:val="00FB04C2"/>
    <w:rsid w:val="00FC18B1"/>
    <w:rsid w:val="00F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A7F"/>
  <w15:docId w15:val="{2486259A-F98F-46F6-9A77-881A9563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t0xe">
    <w:name w:val="trt0xe"/>
    <w:basedOn w:val="a"/>
    <w:rsid w:val="000A01C1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2C4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9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445</Characters>
  <Application>Microsoft Office Word</Application>
  <DocSecurity>0</DocSecurity>
  <Lines>3</Lines>
  <Paragraphs>1</Paragraphs>
  <ScaleCrop>false</ScaleCrop>
  <Company>Krokoz™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Адвокатская контора Закон и Право</cp:lastModifiedBy>
  <cp:revision>19</cp:revision>
  <dcterms:created xsi:type="dcterms:W3CDTF">2016-06-20T13:39:00Z</dcterms:created>
  <dcterms:modified xsi:type="dcterms:W3CDTF">2024-01-01T09:25:00Z</dcterms:modified>
</cp:coreProperties>
</file>