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6E75" w14:textId="72761AB0" w:rsidR="00776D96" w:rsidRPr="0010154D" w:rsidRDefault="00776D96" w:rsidP="001A03C0">
      <w:pPr>
        <w:jc w:val="center"/>
        <w:rPr>
          <w:b/>
        </w:rPr>
      </w:pPr>
      <w:r w:rsidRPr="0010154D">
        <w:rPr>
          <w:b/>
          <w:lang w:val="kk-KZ"/>
        </w:rPr>
        <w:t xml:space="preserve">ЖЕКЕ КӘСІПКЕР / </w:t>
      </w:r>
      <w:r w:rsidR="004B1DAD" w:rsidRPr="0010154D">
        <w:rPr>
          <w:b/>
        </w:rPr>
        <w:t xml:space="preserve">ИДИВИДУАЛЬНЫЙ ПРЕДПРЕНИМАТЕЛЬ </w:t>
      </w:r>
    </w:p>
    <w:p w14:paraId="3CA99C0D" w14:textId="561249FE" w:rsidR="001A03C0" w:rsidRPr="0010154D" w:rsidRDefault="004B1DAD" w:rsidP="001A03C0">
      <w:pPr>
        <w:jc w:val="center"/>
        <w:rPr>
          <w:b/>
        </w:rPr>
      </w:pPr>
      <w:r w:rsidRPr="0010154D">
        <w:rPr>
          <w:b/>
        </w:rPr>
        <w:t>«</w:t>
      </w:r>
      <w:r w:rsidR="0010154D" w:rsidRPr="0010154D">
        <w:rPr>
          <w:b/>
        </w:rPr>
        <w:t>Умарханов</w:t>
      </w:r>
      <w:r w:rsidRPr="0010154D">
        <w:rPr>
          <w:b/>
        </w:rPr>
        <w:t>»</w:t>
      </w:r>
    </w:p>
    <w:p w14:paraId="02B0F132" w14:textId="77777777" w:rsidR="00DD1703" w:rsidRPr="0010154D" w:rsidRDefault="00DD1703" w:rsidP="00DD170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5E93" w14:textId="77777777" w:rsidR="007D399B" w:rsidRPr="0010154D" w:rsidRDefault="00796388" w:rsidP="00DD170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54D">
        <w:rPr>
          <w:rFonts w:ascii="Times New Roman" w:hAnsi="Times New Roman" w:cs="Times New Roman"/>
          <w:b/>
          <w:bCs/>
          <w:sz w:val="24"/>
          <w:szCs w:val="24"/>
        </w:rPr>
        <w:t>БҰЙРЫҚ</w:t>
      </w:r>
      <w:r w:rsidR="004B1DAD" w:rsidRPr="0010154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D1703" w:rsidRPr="0010154D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Pr="0010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1AE01" w14:textId="0B3C8C60" w:rsidR="00DD1703" w:rsidRPr="0010154D" w:rsidRDefault="00DD1703" w:rsidP="00DD1703">
      <w:pPr>
        <w:pStyle w:val="HTM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154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101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0A5E92EB" w14:textId="01FDAC4F" w:rsidR="00DD1703" w:rsidRPr="0010154D" w:rsidRDefault="005D4891" w:rsidP="00DD170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7003C" w14:textId="43E60C84" w:rsidR="00DD1703" w:rsidRPr="0010154D" w:rsidRDefault="00DD1703" w:rsidP="005D4891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54D">
        <w:rPr>
          <w:rFonts w:ascii="Times New Roman" w:hAnsi="Times New Roman" w:cs="Times New Roman"/>
          <w:sz w:val="24"/>
          <w:szCs w:val="24"/>
        </w:rPr>
        <w:t>Алматы</w:t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</w:r>
      <w:r w:rsidRPr="0010154D">
        <w:rPr>
          <w:rFonts w:ascii="Times New Roman" w:hAnsi="Times New Roman" w:cs="Times New Roman"/>
          <w:sz w:val="24"/>
          <w:szCs w:val="24"/>
        </w:rPr>
        <w:tab/>
        <w:t xml:space="preserve"> «__» _______ 20</w:t>
      </w:r>
      <w:r w:rsidR="00077497" w:rsidRPr="0010154D">
        <w:rPr>
          <w:rFonts w:ascii="Times New Roman" w:hAnsi="Times New Roman" w:cs="Times New Roman"/>
          <w:sz w:val="24"/>
          <w:szCs w:val="24"/>
        </w:rPr>
        <w:t>__</w:t>
      </w:r>
      <w:r w:rsidR="005D4891" w:rsidRPr="0010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91" w:rsidRPr="0010154D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14:paraId="7E10E6D8" w14:textId="77777777" w:rsidR="00DD1703" w:rsidRPr="0010154D" w:rsidRDefault="00DD1703" w:rsidP="00DD1703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B1086A" w14:textId="77777777" w:rsidR="0010154D" w:rsidRPr="0010154D" w:rsidRDefault="009C6FB8" w:rsidP="0010154D">
      <w:pPr>
        <w:pStyle w:val="ae"/>
        <w:spacing w:before="6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015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Ж</w:t>
      </w:r>
      <w:r w:rsidR="00776D96" w:rsidRPr="001015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ұмысқа қабылдау туралы / </w:t>
      </w:r>
      <w:r w:rsidR="00DD1703" w:rsidRPr="001015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 приеме на работу </w:t>
      </w:r>
    </w:p>
    <w:p w14:paraId="0CB5DE9D" w14:textId="618D347F" w:rsidR="0010154D" w:rsidRPr="0010154D" w:rsidRDefault="0010154D" w:rsidP="0010154D">
      <w:pPr>
        <w:pStyle w:val="ae"/>
        <w:spacing w:before="6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0154D">
        <w:rPr>
          <w:rFonts w:ascii="Times New Roman" w:hAnsi="Times New Roman" w:cs="Times New Roman"/>
          <w:sz w:val="24"/>
          <w:szCs w:val="24"/>
        </w:rPr>
        <w:t>руководител</w:t>
      </w:r>
      <w:r w:rsidRPr="0010154D">
        <w:rPr>
          <w:rFonts w:ascii="Times New Roman" w:hAnsi="Times New Roman" w:cs="Times New Roman"/>
          <w:sz w:val="24"/>
          <w:szCs w:val="24"/>
        </w:rPr>
        <w:t>я</w:t>
      </w:r>
      <w:r w:rsidRPr="0010154D">
        <w:rPr>
          <w:rFonts w:ascii="Times New Roman" w:hAnsi="Times New Roman" w:cs="Times New Roman"/>
          <w:sz w:val="24"/>
          <w:szCs w:val="24"/>
        </w:rPr>
        <w:t xml:space="preserve"> магазина продаж (сбыта) оптовой реализации </w:t>
      </w:r>
    </w:p>
    <w:p w14:paraId="6974DFA2" w14:textId="3829DEA3" w:rsidR="00DD1703" w:rsidRPr="0010154D" w:rsidRDefault="00DD1703" w:rsidP="00DD1703">
      <w:pPr>
        <w:spacing w:before="57"/>
        <w:jc w:val="center"/>
        <w:rPr>
          <w:b/>
          <w:bCs/>
          <w:color w:val="000000"/>
          <w:shd w:val="clear" w:color="auto" w:fill="FFFFFF"/>
        </w:rPr>
      </w:pPr>
    </w:p>
    <w:p w14:paraId="27E54DE5" w14:textId="77777777" w:rsidR="00DD1703" w:rsidRPr="0010154D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07E6F" w14:textId="77777777" w:rsidR="00DD1703" w:rsidRPr="0010154D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DD1703" w:rsidRPr="0010154D" w14:paraId="595521EE" w14:textId="77777777" w:rsidTr="00517156">
        <w:tc>
          <w:tcPr>
            <w:tcW w:w="5211" w:type="dxa"/>
          </w:tcPr>
          <w:p w14:paraId="6C22DCCD" w14:textId="77777777" w:rsidR="00776D96" w:rsidRPr="0010154D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0154D">
              <w:rPr>
                <w:rStyle w:val="s0"/>
                <w:color w:val="000000"/>
                <w:sz w:val="24"/>
                <w:szCs w:val="24"/>
              </w:rPr>
              <w:t>В соответствии со</w:t>
            </w:r>
            <w:r w:rsidRPr="0010154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bookmarkStart w:id="0" w:name="SUB1004865557"/>
            <w:r w:rsidRPr="0010154D">
              <w:rPr>
                <w:color w:val="000000"/>
                <w:sz w:val="24"/>
                <w:szCs w:val="24"/>
              </w:rPr>
              <w:t>статьей 34</w:t>
            </w:r>
            <w:bookmarkEnd w:id="0"/>
            <w:r w:rsidRPr="0010154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0154D">
              <w:rPr>
                <w:rStyle w:val="s0"/>
                <w:color w:val="000000"/>
                <w:sz w:val="24"/>
                <w:szCs w:val="24"/>
              </w:rPr>
              <w:t>Трудового кодекса Республики Казахстан от 23 ноября 2015 года №414-</w:t>
            </w:r>
            <w:r w:rsidRPr="0010154D">
              <w:rPr>
                <w:rStyle w:val="s0"/>
                <w:color w:val="000000"/>
                <w:sz w:val="24"/>
                <w:szCs w:val="24"/>
                <w:lang w:val="en-US"/>
              </w:rPr>
              <w:t>V</w:t>
            </w:r>
            <w:r w:rsidRPr="0010154D">
              <w:rPr>
                <w:rStyle w:val="s0"/>
                <w:color w:val="000000"/>
                <w:sz w:val="24"/>
                <w:szCs w:val="24"/>
              </w:rPr>
              <w:t>.</w:t>
            </w:r>
          </w:p>
          <w:p w14:paraId="107D83DC" w14:textId="77777777" w:rsidR="00776D96" w:rsidRPr="0010154D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b/>
                <w:bCs/>
                <w:color w:val="000000"/>
                <w:sz w:val="24"/>
                <w:szCs w:val="24"/>
              </w:rPr>
            </w:pPr>
            <w:r w:rsidRPr="0010154D">
              <w:rPr>
                <w:rStyle w:val="s0"/>
                <w:b/>
                <w:bCs/>
                <w:color w:val="000000"/>
                <w:sz w:val="24"/>
                <w:szCs w:val="24"/>
              </w:rPr>
              <w:t>ПРИКАЗЫВАЮ:</w:t>
            </w:r>
          </w:p>
          <w:p w14:paraId="3A384B3D" w14:textId="77777777" w:rsidR="00776D96" w:rsidRPr="0010154D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14:paraId="6A40CFCF" w14:textId="580EBF82" w:rsidR="00020F54" w:rsidRPr="0010154D" w:rsidRDefault="00776D96" w:rsidP="00776D96">
            <w:pPr>
              <w:ind w:firstLine="708"/>
              <w:jc w:val="both"/>
              <w:rPr>
                <w:sz w:val="24"/>
                <w:szCs w:val="24"/>
              </w:rPr>
            </w:pPr>
            <w:r w:rsidRPr="0010154D">
              <w:rPr>
                <w:rStyle w:val="s0"/>
                <w:color w:val="000000"/>
                <w:sz w:val="24"/>
                <w:szCs w:val="24"/>
              </w:rPr>
              <w:t xml:space="preserve">Принять </w:t>
            </w:r>
            <w:r w:rsidRPr="0010154D">
              <w:rPr>
                <w:sz w:val="24"/>
                <w:szCs w:val="24"/>
              </w:rPr>
              <w:t xml:space="preserve">гражданина Республики Казахстан </w:t>
            </w:r>
            <w:r w:rsidR="00E30381" w:rsidRPr="0010154D">
              <w:rPr>
                <w:sz w:val="24"/>
                <w:szCs w:val="24"/>
              </w:rPr>
              <w:t>_________________________________________________________________________</w:t>
            </w:r>
            <w:r w:rsidR="00020F54" w:rsidRPr="0010154D">
              <w:rPr>
                <w:sz w:val="24"/>
                <w:szCs w:val="24"/>
              </w:rPr>
              <w:t>________</w:t>
            </w:r>
            <w:r w:rsidR="00E30381" w:rsidRPr="0010154D">
              <w:rPr>
                <w:sz w:val="24"/>
                <w:szCs w:val="24"/>
              </w:rPr>
              <w:t>_</w:t>
            </w:r>
            <w:r w:rsidRPr="0010154D">
              <w:rPr>
                <w:sz w:val="24"/>
                <w:szCs w:val="24"/>
              </w:rPr>
              <w:t xml:space="preserve">, </w:t>
            </w:r>
          </w:p>
          <w:p w14:paraId="0900E639" w14:textId="2E2BEEB7" w:rsidR="0010154D" w:rsidRPr="0010154D" w:rsidRDefault="00776D96" w:rsidP="0010154D">
            <w:pPr>
              <w:pStyle w:val="ae"/>
              <w:spacing w:before="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ИИН </w:t>
            </w:r>
            <w:r w:rsidR="00E30381" w:rsidRPr="0010154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20F54" w:rsidRPr="0010154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E30381" w:rsidRPr="0010154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E30381" w:rsidRPr="0010154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54D">
              <w:rPr>
                <w:rStyle w:val="s0"/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0154D">
              <w:rPr>
                <w:rStyle w:val="s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должность 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магазина продаж (сбыта) оптовой реализации </w:t>
            </w:r>
          </w:p>
          <w:p w14:paraId="1CAB4578" w14:textId="028CBDF3" w:rsidR="00776D96" w:rsidRPr="0010154D" w:rsidRDefault="00776D96" w:rsidP="00020F54">
            <w:pPr>
              <w:jc w:val="both"/>
              <w:rPr>
                <w:sz w:val="24"/>
                <w:szCs w:val="24"/>
              </w:rPr>
            </w:pPr>
            <w:r w:rsidRPr="0010154D">
              <w:rPr>
                <w:rStyle w:val="s0"/>
                <w:color w:val="000000"/>
                <w:sz w:val="24"/>
                <w:szCs w:val="24"/>
              </w:rPr>
              <w:t xml:space="preserve"> в </w:t>
            </w:r>
            <w:r w:rsidR="00573FD3" w:rsidRPr="0010154D">
              <w:rPr>
                <w:sz w:val="24"/>
                <w:szCs w:val="24"/>
              </w:rPr>
              <w:t>ИП «</w:t>
            </w:r>
            <w:r w:rsidR="0010154D" w:rsidRPr="0010154D">
              <w:rPr>
                <w:sz w:val="24"/>
                <w:szCs w:val="24"/>
              </w:rPr>
              <w:t>Умарханов</w:t>
            </w:r>
            <w:r w:rsidR="00573FD3" w:rsidRPr="0010154D">
              <w:rPr>
                <w:sz w:val="24"/>
                <w:szCs w:val="24"/>
              </w:rPr>
              <w:t>»</w:t>
            </w:r>
            <w:r w:rsidRPr="0010154D">
              <w:rPr>
                <w:bCs/>
                <w:sz w:val="24"/>
                <w:szCs w:val="24"/>
              </w:rPr>
              <w:t xml:space="preserve">, </w:t>
            </w:r>
            <w:r w:rsidRPr="0010154D">
              <w:rPr>
                <w:rStyle w:val="s0"/>
                <w:color w:val="000000"/>
                <w:sz w:val="24"/>
                <w:szCs w:val="24"/>
              </w:rPr>
              <w:t xml:space="preserve">с </w:t>
            </w:r>
            <w:r w:rsidRPr="0010154D">
              <w:rPr>
                <w:sz w:val="24"/>
                <w:szCs w:val="24"/>
              </w:rPr>
              <w:t>«__» _____ 20</w:t>
            </w:r>
            <w:r w:rsidR="00573FD3" w:rsidRPr="0010154D">
              <w:rPr>
                <w:sz w:val="24"/>
                <w:szCs w:val="24"/>
              </w:rPr>
              <w:t>2</w:t>
            </w:r>
            <w:r w:rsidR="0010154D" w:rsidRPr="0010154D">
              <w:rPr>
                <w:sz w:val="24"/>
                <w:szCs w:val="24"/>
              </w:rPr>
              <w:t>___</w:t>
            </w:r>
            <w:r w:rsidRPr="0010154D">
              <w:rPr>
                <w:sz w:val="24"/>
                <w:szCs w:val="24"/>
              </w:rPr>
              <w:t xml:space="preserve"> года</w:t>
            </w:r>
            <w:r w:rsidRPr="0010154D">
              <w:rPr>
                <w:rStyle w:val="s0"/>
                <w:color w:val="000000"/>
                <w:sz w:val="24"/>
                <w:szCs w:val="24"/>
              </w:rPr>
              <w:t xml:space="preserve">. </w:t>
            </w:r>
          </w:p>
          <w:p w14:paraId="7194CC0E" w14:textId="77777777" w:rsidR="00776D96" w:rsidRPr="0010154D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4"/>
                <w:szCs w:val="24"/>
              </w:rPr>
            </w:pPr>
            <w:r w:rsidRPr="0010154D">
              <w:rPr>
                <w:rStyle w:val="s0"/>
                <w:color w:val="000000"/>
                <w:sz w:val="24"/>
                <w:szCs w:val="24"/>
              </w:rPr>
              <w:t> </w:t>
            </w:r>
          </w:p>
          <w:p w14:paraId="74652F84" w14:textId="66D3E826" w:rsidR="00776D96" w:rsidRPr="0010154D" w:rsidRDefault="00776D96" w:rsidP="00776D96">
            <w:pPr>
              <w:suppressAutoHyphens w:val="0"/>
              <w:spacing w:after="200" w:line="276" w:lineRule="auto"/>
              <w:ind w:firstLine="400"/>
              <w:rPr>
                <w:sz w:val="24"/>
                <w:szCs w:val="24"/>
              </w:rPr>
            </w:pPr>
            <w:r w:rsidRPr="0010154D">
              <w:rPr>
                <w:sz w:val="24"/>
                <w:szCs w:val="24"/>
              </w:rPr>
              <w:t>Контроль за исполнением настоящего</w:t>
            </w:r>
            <w:r w:rsidR="00573FD3" w:rsidRPr="0010154D">
              <w:rPr>
                <w:sz w:val="24"/>
                <w:szCs w:val="24"/>
              </w:rPr>
              <w:t xml:space="preserve"> </w:t>
            </w:r>
            <w:r w:rsidRPr="0010154D">
              <w:rPr>
                <w:sz w:val="24"/>
                <w:szCs w:val="24"/>
              </w:rPr>
              <w:t>Приказа оставляю за собой.</w:t>
            </w:r>
          </w:p>
          <w:p w14:paraId="5053BEAC" w14:textId="77777777" w:rsidR="00DD1703" w:rsidRPr="0010154D" w:rsidRDefault="00DD1703" w:rsidP="001F104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14:paraId="7869F228" w14:textId="2F98A03D" w:rsidR="001D58A6" w:rsidRPr="0010154D" w:rsidRDefault="009730C7" w:rsidP="009730C7">
            <w:pPr>
              <w:pStyle w:val="a4"/>
              <w:jc w:val="both"/>
            </w:pPr>
            <w:r w:rsidRPr="0010154D">
              <w:t xml:space="preserve">         </w:t>
            </w:r>
            <w:proofErr w:type="spellStart"/>
            <w:r w:rsidR="001D58A6" w:rsidRPr="0010154D">
              <w:t>Қазақстан</w:t>
            </w:r>
            <w:proofErr w:type="spellEnd"/>
            <w:r w:rsidR="001D58A6" w:rsidRPr="0010154D">
              <w:t xml:space="preserve"> </w:t>
            </w:r>
            <w:proofErr w:type="spellStart"/>
            <w:r w:rsidR="001D58A6" w:rsidRPr="0010154D">
              <w:t>Республикасының</w:t>
            </w:r>
            <w:proofErr w:type="spellEnd"/>
            <w:r w:rsidR="001D58A6" w:rsidRPr="0010154D">
              <w:t xml:space="preserve"> 2015 </w:t>
            </w:r>
            <w:proofErr w:type="spellStart"/>
            <w:r w:rsidR="001D58A6" w:rsidRPr="0010154D">
              <w:t>жылғы</w:t>
            </w:r>
            <w:proofErr w:type="spellEnd"/>
            <w:r w:rsidR="001D58A6" w:rsidRPr="0010154D">
              <w:t xml:space="preserve"> 23 </w:t>
            </w:r>
            <w:proofErr w:type="spellStart"/>
            <w:r w:rsidR="001D58A6" w:rsidRPr="0010154D">
              <w:t>қарашадағы</w:t>
            </w:r>
            <w:proofErr w:type="spellEnd"/>
            <w:r w:rsidR="001D58A6" w:rsidRPr="0010154D">
              <w:t xml:space="preserve"> </w:t>
            </w:r>
            <w:proofErr w:type="spellStart"/>
            <w:r w:rsidR="001D58A6" w:rsidRPr="0010154D">
              <w:t>Еңбек</w:t>
            </w:r>
            <w:proofErr w:type="spellEnd"/>
            <w:r w:rsidR="001D58A6" w:rsidRPr="0010154D">
              <w:t xml:space="preserve"> </w:t>
            </w:r>
            <w:proofErr w:type="spellStart"/>
            <w:r w:rsidR="001D58A6" w:rsidRPr="0010154D">
              <w:t>кодексінің</w:t>
            </w:r>
            <w:proofErr w:type="spellEnd"/>
            <w:r w:rsidR="001D58A6" w:rsidRPr="0010154D">
              <w:t xml:space="preserve"> 34-бабына </w:t>
            </w:r>
            <w:proofErr w:type="spellStart"/>
            <w:r w:rsidR="001D58A6" w:rsidRPr="0010154D">
              <w:t>сәйкес</w:t>
            </w:r>
            <w:proofErr w:type="spellEnd"/>
          </w:p>
          <w:p w14:paraId="7F71B6D5" w14:textId="7648E981" w:rsidR="00DD1703" w:rsidRPr="0010154D" w:rsidRDefault="009730C7" w:rsidP="009730C7">
            <w:pPr>
              <w:pStyle w:val="a4"/>
              <w:jc w:val="both"/>
              <w:rPr>
                <w:b/>
                <w:bCs/>
                <w:shd w:val="clear" w:color="auto" w:fill="F8F9FA"/>
              </w:rPr>
            </w:pPr>
            <w:r w:rsidRPr="0010154D">
              <w:rPr>
                <w:b/>
                <w:bCs/>
              </w:rPr>
              <w:t xml:space="preserve">        </w:t>
            </w:r>
            <w:r w:rsidR="00E30381" w:rsidRPr="0010154D">
              <w:rPr>
                <w:b/>
                <w:bCs/>
              </w:rPr>
              <w:t>БҰЙЫРАМЫН</w:t>
            </w:r>
            <w:r w:rsidR="00E30381" w:rsidRPr="0010154D">
              <w:rPr>
                <w:b/>
                <w:bCs/>
                <w:shd w:val="clear" w:color="auto" w:fill="F8F9FA"/>
              </w:rPr>
              <w:t>:</w:t>
            </w:r>
          </w:p>
          <w:p w14:paraId="14891677" w14:textId="77777777" w:rsidR="009730C7" w:rsidRPr="0010154D" w:rsidRDefault="009730C7" w:rsidP="009730C7">
            <w:pPr>
              <w:pStyle w:val="a4"/>
              <w:jc w:val="both"/>
              <w:rPr>
                <w:b/>
                <w:bCs/>
              </w:rPr>
            </w:pPr>
          </w:p>
          <w:p w14:paraId="25F0C30F" w14:textId="77777777" w:rsidR="009730C7" w:rsidRPr="0010154D" w:rsidRDefault="009730C7" w:rsidP="009730C7">
            <w:pPr>
              <w:pStyle w:val="a4"/>
              <w:jc w:val="both"/>
            </w:pPr>
            <w:r w:rsidRPr="0010154D">
              <w:rPr>
                <w:b/>
                <w:bCs/>
              </w:rPr>
              <w:t xml:space="preserve">      </w:t>
            </w:r>
            <w:r w:rsidRPr="0010154D">
              <w:rPr>
                <w:lang w:val="kk-KZ"/>
              </w:rPr>
              <w:t xml:space="preserve">Қазақстан Республикасының азаматы </w:t>
            </w:r>
            <w:r w:rsidRPr="0010154D">
              <w:t>__________________________________________________________________________________</w:t>
            </w:r>
          </w:p>
          <w:p w14:paraId="489A2C0C" w14:textId="23454FCC" w:rsidR="0010154D" w:rsidRPr="0010154D" w:rsidRDefault="0010154D" w:rsidP="009730C7">
            <w:pPr>
              <w:pStyle w:val="a4"/>
              <w:jc w:val="both"/>
            </w:pPr>
            <w:r w:rsidRPr="0010154D">
              <w:t>_________________________________________</w:t>
            </w:r>
          </w:p>
          <w:p w14:paraId="111ABE0E" w14:textId="77777777" w:rsidR="009730C7" w:rsidRPr="0010154D" w:rsidRDefault="009730C7" w:rsidP="009730C7">
            <w:pPr>
              <w:pStyle w:val="a4"/>
              <w:jc w:val="both"/>
            </w:pPr>
            <w:r w:rsidRPr="0010154D">
              <w:t>ЖСН ____________________________________</w:t>
            </w:r>
          </w:p>
          <w:p w14:paraId="50AA39E0" w14:textId="7FE43785" w:rsidR="00AF15E4" w:rsidRPr="0010154D" w:rsidRDefault="0010154D" w:rsidP="009730C7">
            <w:pPr>
              <w:pStyle w:val="a4"/>
              <w:jc w:val="both"/>
              <w:rPr>
                <w:lang w:val="kk-KZ"/>
              </w:rPr>
            </w:pPr>
            <w:proofErr w:type="spellStart"/>
            <w:r w:rsidRPr="0010154D">
              <w:t>көтерме</w:t>
            </w:r>
            <w:proofErr w:type="spellEnd"/>
            <w:r w:rsidRPr="0010154D">
              <w:t xml:space="preserve"> </w:t>
            </w:r>
            <w:proofErr w:type="spellStart"/>
            <w:r w:rsidRPr="0010154D">
              <w:t>сауда</w:t>
            </w:r>
            <w:proofErr w:type="spellEnd"/>
            <w:r w:rsidRPr="0010154D">
              <w:t xml:space="preserve"> сату (</w:t>
            </w:r>
            <w:proofErr w:type="spellStart"/>
            <w:r w:rsidRPr="0010154D">
              <w:t>өткізу</w:t>
            </w:r>
            <w:proofErr w:type="spellEnd"/>
            <w:r w:rsidRPr="0010154D">
              <w:t xml:space="preserve">) </w:t>
            </w:r>
            <w:proofErr w:type="spellStart"/>
            <w:r w:rsidRPr="0010154D">
              <w:t>дүкенінің</w:t>
            </w:r>
            <w:proofErr w:type="spellEnd"/>
            <w:r w:rsidRPr="0010154D">
              <w:t xml:space="preserve"> </w:t>
            </w:r>
            <w:proofErr w:type="spellStart"/>
            <w:r w:rsidRPr="0010154D">
              <w:t>басшысы</w:t>
            </w:r>
            <w:proofErr w:type="spellEnd"/>
            <w:r w:rsidR="00A649E9" w:rsidRPr="0010154D">
              <w:t xml:space="preserve"> </w:t>
            </w:r>
            <w:r w:rsidR="00A649E9" w:rsidRPr="0010154D">
              <w:rPr>
                <w:lang w:val="kk-KZ"/>
              </w:rPr>
              <w:t xml:space="preserve">қызметіне </w:t>
            </w:r>
            <w:r w:rsidR="00A57598" w:rsidRPr="0010154D">
              <w:t>«__» _____ 202</w:t>
            </w:r>
            <w:r w:rsidRPr="0010154D">
              <w:t>__</w:t>
            </w:r>
            <w:r w:rsidR="00A57598" w:rsidRPr="0010154D">
              <w:rPr>
                <w:lang w:val="kk-KZ"/>
              </w:rPr>
              <w:t xml:space="preserve"> жылдан бастап </w:t>
            </w:r>
            <w:r w:rsidR="002202A8" w:rsidRPr="0010154D">
              <w:rPr>
                <w:lang w:val="kk-KZ"/>
              </w:rPr>
              <w:t xml:space="preserve">ЖК </w:t>
            </w:r>
            <w:r w:rsidR="002202A8" w:rsidRPr="0010154D">
              <w:t>«</w:t>
            </w:r>
            <w:r w:rsidRPr="0010154D">
              <w:t>Умарханов</w:t>
            </w:r>
            <w:r w:rsidR="002202A8" w:rsidRPr="0010154D">
              <w:t>»</w:t>
            </w:r>
            <w:r w:rsidR="002202A8" w:rsidRPr="0010154D">
              <w:rPr>
                <w:lang w:val="kk-KZ"/>
              </w:rPr>
              <w:t xml:space="preserve"> қабылдауды. </w:t>
            </w:r>
          </w:p>
          <w:p w14:paraId="67E5EBC5" w14:textId="77777777" w:rsidR="00642408" w:rsidRPr="0010154D" w:rsidRDefault="00642408" w:rsidP="009730C7">
            <w:pPr>
              <w:pStyle w:val="a4"/>
              <w:jc w:val="both"/>
              <w:rPr>
                <w:lang w:val="kk-KZ"/>
              </w:rPr>
            </w:pPr>
          </w:p>
          <w:p w14:paraId="3F3018E8" w14:textId="23020BA6" w:rsidR="00642408" w:rsidRPr="0010154D" w:rsidRDefault="00642408" w:rsidP="00642408">
            <w:pPr>
              <w:pStyle w:val="a4"/>
              <w:rPr>
                <w:lang w:val="kk-KZ"/>
              </w:rPr>
            </w:pPr>
            <w:r w:rsidRPr="0010154D">
              <w:rPr>
                <w:lang w:val="kk-KZ"/>
              </w:rPr>
              <w:t xml:space="preserve">      Осы бұйрықтың орындалуын бақылауды өзіме қалдырамын.</w:t>
            </w:r>
          </w:p>
          <w:p w14:paraId="37C69BD6" w14:textId="69FF75E8" w:rsidR="00642408" w:rsidRPr="0010154D" w:rsidRDefault="00642408" w:rsidP="009730C7">
            <w:pPr>
              <w:pStyle w:val="a4"/>
              <w:jc w:val="both"/>
              <w:rPr>
                <w:lang w:val="kk-KZ"/>
              </w:rPr>
            </w:pPr>
          </w:p>
        </w:tc>
      </w:tr>
    </w:tbl>
    <w:p w14:paraId="75232CB7" w14:textId="77777777" w:rsidR="001F1048" w:rsidRPr="0010154D" w:rsidRDefault="001F1048" w:rsidP="001F1048">
      <w:pPr>
        <w:spacing w:line="360" w:lineRule="auto"/>
        <w:rPr>
          <w:lang w:val="kk-KZ"/>
        </w:rPr>
      </w:pPr>
    </w:p>
    <w:p w14:paraId="6E6C6C81" w14:textId="6274E26B" w:rsidR="001A03C0" w:rsidRPr="0010154D" w:rsidRDefault="008C17FF" w:rsidP="001A03C0">
      <w:pPr>
        <w:spacing w:line="360" w:lineRule="auto"/>
        <w:jc w:val="both"/>
        <w:rPr>
          <w:b/>
          <w:lang w:val="kk-KZ"/>
        </w:rPr>
      </w:pPr>
      <w:r w:rsidRPr="0010154D">
        <w:rPr>
          <w:b/>
          <w:lang w:val="kk-KZ"/>
        </w:rPr>
        <w:t>Жеке кәсіпкер</w:t>
      </w:r>
      <w:r w:rsidR="00030E5B" w:rsidRPr="0010154D">
        <w:rPr>
          <w:b/>
          <w:lang w:val="kk-KZ"/>
        </w:rPr>
        <w:t xml:space="preserve"> «</w:t>
      </w:r>
      <w:r w:rsidR="0010154D" w:rsidRPr="0010154D">
        <w:rPr>
          <w:b/>
          <w:bCs/>
        </w:rPr>
        <w:t>Умарханов</w:t>
      </w:r>
      <w:r w:rsidR="00030E5B" w:rsidRPr="0010154D">
        <w:rPr>
          <w:b/>
          <w:lang w:val="kk-KZ"/>
        </w:rPr>
        <w:t>»</w:t>
      </w:r>
      <w:r w:rsidRPr="0010154D">
        <w:rPr>
          <w:b/>
          <w:lang w:val="kk-KZ"/>
        </w:rPr>
        <w:t>:</w:t>
      </w:r>
    </w:p>
    <w:p w14:paraId="508B8C92" w14:textId="6CBD4AF3" w:rsidR="001A03C0" w:rsidRPr="0010154D" w:rsidRDefault="001A03C0" w:rsidP="001A03C0">
      <w:pPr>
        <w:spacing w:line="360" w:lineRule="auto"/>
        <w:jc w:val="right"/>
        <w:rPr>
          <w:b/>
          <w:lang w:val="kk-KZ"/>
        </w:rPr>
      </w:pPr>
      <w:r w:rsidRPr="0010154D">
        <w:rPr>
          <w:b/>
          <w:lang w:val="kk-KZ"/>
        </w:rPr>
        <w:t xml:space="preserve">                               ___</w:t>
      </w:r>
      <w:r w:rsidR="003835D3" w:rsidRPr="0010154D">
        <w:rPr>
          <w:b/>
          <w:lang w:val="kk-KZ"/>
        </w:rPr>
        <w:t>___</w:t>
      </w:r>
      <w:r w:rsidRPr="0010154D">
        <w:rPr>
          <w:b/>
          <w:lang w:val="kk-KZ"/>
        </w:rPr>
        <w:t xml:space="preserve">______/ </w:t>
      </w:r>
      <w:r w:rsidR="008C17FF" w:rsidRPr="0010154D">
        <w:rPr>
          <w:b/>
          <w:lang w:val="kk-KZ"/>
        </w:rPr>
        <w:t>_____________________________</w:t>
      </w:r>
    </w:p>
    <w:p w14:paraId="77A2F6A7" w14:textId="3FACDA3E" w:rsidR="001A03C0" w:rsidRPr="0010154D" w:rsidRDefault="001A03C0" w:rsidP="008C17FF">
      <w:pPr>
        <w:spacing w:line="360" w:lineRule="auto"/>
        <w:rPr>
          <w:lang w:val="kk-KZ"/>
        </w:rPr>
      </w:pPr>
      <w:r w:rsidRPr="0010154D">
        <w:rPr>
          <w:lang w:val="kk-KZ"/>
        </w:rPr>
        <w:t>«__» _________ 20</w:t>
      </w:r>
      <w:r w:rsidR="008C17FF" w:rsidRPr="0010154D">
        <w:rPr>
          <w:lang w:val="kk-KZ"/>
        </w:rPr>
        <w:t>2</w:t>
      </w:r>
      <w:r w:rsidR="0010154D" w:rsidRPr="0010154D">
        <w:rPr>
          <w:lang w:val="kk-KZ"/>
        </w:rPr>
        <w:t>__</w:t>
      </w:r>
      <w:r w:rsidRPr="0010154D">
        <w:rPr>
          <w:lang w:val="kk-KZ"/>
        </w:rPr>
        <w:t xml:space="preserve"> года</w:t>
      </w:r>
    </w:p>
    <w:p w14:paraId="54D2D1FC" w14:textId="77777777" w:rsidR="001F1048" w:rsidRPr="0010154D" w:rsidRDefault="001F1048" w:rsidP="001F1048">
      <w:pPr>
        <w:tabs>
          <w:tab w:val="right" w:pos="9360"/>
        </w:tabs>
        <w:spacing w:line="360" w:lineRule="auto"/>
        <w:rPr>
          <w:b/>
          <w:lang w:val="kk-KZ"/>
        </w:rPr>
      </w:pPr>
    </w:p>
    <w:p w14:paraId="4F865EEE" w14:textId="77777777" w:rsidR="003835D3" w:rsidRPr="0010154D" w:rsidRDefault="003835D3" w:rsidP="005E5781">
      <w:pPr>
        <w:rPr>
          <w:lang w:val="kk-KZ"/>
        </w:rPr>
      </w:pPr>
      <w:bookmarkStart w:id="1" w:name="_Hlk27162565"/>
    </w:p>
    <w:p w14:paraId="3A3508DA" w14:textId="77777777" w:rsidR="00E43EC5" w:rsidRPr="0010154D" w:rsidRDefault="00E43EC5" w:rsidP="005E5781">
      <w:pPr>
        <w:rPr>
          <w:b/>
          <w:bCs/>
          <w:lang w:val="kk-KZ"/>
        </w:rPr>
      </w:pPr>
    </w:p>
    <w:p w14:paraId="36CEA117" w14:textId="5395353F" w:rsidR="005E5781" w:rsidRPr="0010154D" w:rsidRDefault="00E81978" w:rsidP="005E5781">
      <w:pPr>
        <w:rPr>
          <w:b/>
          <w:bCs/>
          <w:lang w:val="kk-KZ"/>
        </w:rPr>
      </w:pPr>
      <w:r w:rsidRPr="0010154D">
        <w:rPr>
          <w:b/>
          <w:bCs/>
          <w:lang w:val="kk-KZ"/>
        </w:rPr>
        <w:t>Бұй</w:t>
      </w:r>
      <w:r w:rsidR="005A36C7" w:rsidRPr="0010154D">
        <w:rPr>
          <w:b/>
          <w:bCs/>
          <w:lang w:val="kk-KZ"/>
        </w:rPr>
        <w:t>р</w:t>
      </w:r>
      <w:r w:rsidRPr="0010154D">
        <w:rPr>
          <w:b/>
          <w:bCs/>
          <w:lang w:val="kk-KZ"/>
        </w:rPr>
        <w:t>ықпен таныстым</w:t>
      </w:r>
      <w:r w:rsidR="00236492" w:rsidRPr="0010154D">
        <w:rPr>
          <w:b/>
          <w:bCs/>
          <w:lang w:val="kk-KZ"/>
        </w:rPr>
        <w:t>, көшірмесін алдым</w:t>
      </w:r>
      <w:r w:rsidR="005E5781" w:rsidRPr="0010154D">
        <w:rPr>
          <w:b/>
          <w:bCs/>
          <w:lang w:val="kk-KZ"/>
        </w:rPr>
        <w:t xml:space="preserve">: </w:t>
      </w:r>
    </w:p>
    <w:p w14:paraId="3006C274" w14:textId="77777777" w:rsidR="005E5781" w:rsidRPr="0010154D" w:rsidRDefault="005E5781" w:rsidP="005E5781">
      <w:pPr>
        <w:rPr>
          <w:lang w:val="kk-KZ"/>
        </w:rPr>
      </w:pPr>
    </w:p>
    <w:p w14:paraId="0E5EA07B" w14:textId="7E179D15" w:rsidR="005E5781" w:rsidRPr="0010154D" w:rsidRDefault="005E5781" w:rsidP="005E5781">
      <w:pPr>
        <w:pStyle w:val="a4"/>
      </w:pPr>
      <w:r w:rsidRPr="0010154D">
        <w:t>_____________</w:t>
      </w:r>
      <w:r w:rsidR="00E81978" w:rsidRPr="0010154D">
        <w:rPr>
          <w:lang w:val="kk-KZ"/>
        </w:rPr>
        <w:t>/</w:t>
      </w:r>
      <w:r w:rsidRPr="0010154D">
        <w:t>______________________________________________</w:t>
      </w:r>
      <w:r w:rsidR="005A36C7" w:rsidRPr="0010154D">
        <w:t>_____</w:t>
      </w:r>
      <w:r w:rsidR="00E81978" w:rsidRPr="0010154D">
        <w:rPr>
          <w:lang w:val="kk-KZ"/>
        </w:rPr>
        <w:t xml:space="preserve"> </w:t>
      </w:r>
      <w:r w:rsidRPr="0010154D">
        <w:t>«___</w:t>
      </w:r>
      <w:proofErr w:type="gramStart"/>
      <w:r w:rsidRPr="0010154D">
        <w:t>_»_</w:t>
      </w:r>
      <w:proofErr w:type="gramEnd"/>
      <w:r w:rsidRPr="0010154D">
        <w:t>________20___</w:t>
      </w:r>
      <w:r w:rsidR="005A36C7" w:rsidRPr="0010154D">
        <w:t>ж.</w:t>
      </w:r>
    </w:p>
    <w:p w14:paraId="20AAF52E" w14:textId="18C1A32D" w:rsidR="005E5781" w:rsidRPr="0010154D" w:rsidRDefault="005E5781" w:rsidP="005E5781">
      <w:pPr>
        <w:pStyle w:val="a4"/>
        <w:rPr>
          <w:i/>
          <w:lang w:val="kk-KZ"/>
        </w:rPr>
      </w:pPr>
      <w:r w:rsidRPr="0010154D">
        <w:tab/>
      </w:r>
      <w:r w:rsidRPr="0010154D">
        <w:tab/>
      </w:r>
      <w:bookmarkEnd w:id="1"/>
      <w:r w:rsidR="00E81978" w:rsidRPr="0010154D">
        <w:rPr>
          <w:i/>
          <w:lang w:val="kk-KZ"/>
        </w:rPr>
        <w:t xml:space="preserve"> </w:t>
      </w:r>
    </w:p>
    <w:sectPr w:rsidR="005E5781" w:rsidRPr="0010154D" w:rsidSect="00E936B5">
      <w:footerReference w:type="default" r:id="rId7"/>
      <w:pgSz w:w="11906" w:h="16838"/>
      <w:pgMar w:top="568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54FED" w14:textId="77777777" w:rsidR="00117057" w:rsidRDefault="00117057" w:rsidP="00E936B5">
      <w:r>
        <w:separator/>
      </w:r>
    </w:p>
  </w:endnote>
  <w:endnote w:type="continuationSeparator" w:id="0">
    <w:p w14:paraId="55675994" w14:textId="77777777" w:rsidR="00117057" w:rsidRDefault="00117057" w:rsidP="00E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86092" w14:textId="77777777" w:rsidR="00E936B5" w:rsidRDefault="00E936B5" w:rsidP="00E936B5">
    <w:pPr>
      <w:pStyle w:val="a4"/>
      <w:jc w:val="center"/>
      <w:rPr>
        <w:sz w:val="16"/>
        <w:szCs w:val="16"/>
      </w:rPr>
    </w:pPr>
    <w:bookmarkStart w:id="2" w:name="_Hlk27163280"/>
  </w:p>
  <w:bookmarkEnd w:id="2"/>
  <w:p w14:paraId="2EE7218F" w14:textId="77777777" w:rsidR="00635128" w:rsidRDefault="00635128" w:rsidP="00635128">
    <w:pPr>
      <w:pStyle w:val="a4"/>
      <w:jc w:val="center"/>
      <w:rPr>
        <w:sz w:val="16"/>
        <w:szCs w:val="16"/>
      </w:rPr>
    </w:pPr>
    <w:r w:rsidRPr="00B74B36">
      <w:rPr>
        <w:sz w:val="16"/>
        <w:szCs w:val="16"/>
      </w:rPr>
      <w:t>05000</w:t>
    </w:r>
    <w:r>
      <w:rPr>
        <w:sz w:val="16"/>
        <w:szCs w:val="16"/>
      </w:rPr>
      <w:t>0</w:t>
    </w:r>
    <w:r w:rsidRPr="00B74B36">
      <w:rPr>
        <w:sz w:val="16"/>
        <w:szCs w:val="16"/>
      </w:rPr>
      <w:t xml:space="preserve">, г. Алматы, пр. </w:t>
    </w:r>
    <w:r>
      <w:rPr>
        <w:sz w:val="16"/>
        <w:szCs w:val="16"/>
      </w:rPr>
      <w:t>Абылай Хана,</w:t>
    </w:r>
    <w:r w:rsidRPr="00B74B36">
      <w:rPr>
        <w:sz w:val="16"/>
        <w:szCs w:val="16"/>
      </w:rPr>
      <w:t xml:space="preserve"> </w:t>
    </w:r>
  </w:p>
  <w:p w14:paraId="73FF45AF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r>
      <w:rPr>
        <w:sz w:val="16"/>
        <w:szCs w:val="16"/>
      </w:rPr>
      <w:t>д. 79</w:t>
    </w:r>
    <w:r w:rsidRPr="00B74B36">
      <w:rPr>
        <w:sz w:val="16"/>
        <w:szCs w:val="16"/>
      </w:rPr>
      <w:t xml:space="preserve">, </w:t>
    </w:r>
    <w:r>
      <w:rPr>
        <w:sz w:val="16"/>
        <w:szCs w:val="16"/>
      </w:rPr>
      <w:t xml:space="preserve">304 офис, </w:t>
    </w:r>
    <w:r w:rsidRPr="00B74B36">
      <w:rPr>
        <w:sz w:val="16"/>
        <w:szCs w:val="16"/>
      </w:rPr>
      <w:t>+7 (708) 578 57 58</w:t>
    </w:r>
  </w:p>
  <w:p w14:paraId="23214981" w14:textId="77777777" w:rsidR="00635128" w:rsidRPr="00B74B36" w:rsidRDefault="00000000" w:rsidP="00635128">
    <w:pPr>
      <w:pStyle w:val="a4"/>
      <w:jc w:val="center"/>
      <w:rPr>
        <w:sz w:val="16"/>
        <w:szCs w:val="16"/>
      </w:rPr>
    </w:pPr>
    <w:hyperlink r:id="rId1" w:history="1">
      <w:r w:rsidR="00635128" w:rsidRPr="00B74B36">
        <w:rPr>
          <w:rStyle w:val="a3"/>
          <w:sz w:val="16"/>
          <w:szCs w:val="16"/>
          <w:lang w:val="en-US"/>
        </w:rPr>
        <w:t>info</w:t>
      </w:r>
      <w:r w:rsidR="00635128" w:rsidRPr="00B74B36">
        <w:rPr>
          <w:rStyle w:val="a3"/>
          <w:sz w:val="16"/>
          <w:szCs w:val="16"/>
        </w:rPr>
        <w:t>@</w:t>
      </w:r>
      <w:proofErr w:type="spellStart"/>
      <w:r w:rsidR="00635128" w:rsidRPr="00B74B36">
        <w:rPr>
          <w:rStyle w:val="a3"/>
          <w:sz w:val="16"/>
          <w:szCs w:val="16"/>
          <w:lang w:val="en-US"/>
        </w:rPr>
        <w:t>zakonpravo</w:t>
      </w:r>
      <w:proofErr w:type="spellEnd"/>
      <w:r w:rsidR="00635128" w:rsidRPr="00B74B36">
        <w:rPr>
          <w:rStyle w:val="a3"/>
          <w:sz w:val="16"/>
          <w:szCs w:val="16"/>
        </w:rPr>
        <w:t>.</w:t>
      </w:r>
      <w:proofErr w:type="spellStart"/>
      <w:r w:rsidR="00635128" w:rsidRPr="00B74B36">
        <w:rPr>
          <w:rStyle w:val="a3"/>
          <w:sz w:val="16"/>
          <w:szCs w:val="16"/>
          <w:lang w:val="en-US"/>
        </w:rPr>
        <w:t>kz</w:t>
      </w:r>
      <w:proofErr w:type="spellEnd"/>
    </w:hyperlink>
  </w:p>
  <w:p w14:paraId="4F0DA850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proofErr w:type="spellStart"/>
    <w:r w:rsidRPr="00B74B36">
      <w:rPr>
        <w:sz w:val="16"/>
        <w:szCs w:val="16"/>
        <w:lang w:val="en-US"/>
      </w:rPr>
      <w:t>zakonpravo</w:t>
    </w:r>
    <w:proofErr w:type="spellEnd"/>
    <w:r w:rsidRPr="00B74B36">
      <w:rPr>
        <w:sz w:val="16"/>
        <w:szCs w:val="16"/>
      </w:rPr>
      <w:t>.</w:t>
    </w:r>
    <w:proofErr w:type="spellStart"/>
    <w:r w:rsidRPr="00B74B36">
      <w:rPr>
        <w:sz w:val="16"/>
        <w:szCs w:val="16"/>
        <w:lang w:val="en-US"/>
      </w:rPr>
      <w:t>kz</w:t>
    </w:r>
    <w:proofErr w:type="spellEnd"/>
  </w:p>
  <w:p w14:paraId="32CC5F61" w14:textId="77777777" w:rsidR="00E936B5" w:rsidRPr="00E936B5" w:rsidRDefault="00E936B5" w:rsidP="00E936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20470" w14:textId="77777777" w:rsidR="00117057" w:rsidRDefault="00117057" w:rsidP="00E936B5">
      <w:r>
        <w:separator/>
      </w:r>
    </w:p>
  </w:footnote>
  <w:footnote w:type="continuationSeparator" w:id="0">
    <w:p w14:paraId="7D1814F2" w14:textId="77777777" w:rsidR="00117057" w:rsidRDefault="00117057" w:rsidP="00E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816AD"/>
    <w:multiLevelType w:val="hybridMultilevel"/>
    <w:tmpl w:val="A74EFBB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9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48"/>
    <w:rsid w:val="00020F54"/>
    <w:rsid w:val="00030E5B"/>
    <w:rsid w:val="00033B41"/>
    <w:rsid w:val="00036BBE"/>
    <w:rsid w:val="00050948"/>
    <w:rsid w:val="0006154E"/>
    <w:rsid w:val="00077497"/>
    <w:rsid w:val="000907D1"/>
    <w:rsid w:val="0010154D"/>
    <w:rsid w:val="001065F7"/>
    <w:rsid w:val="00117057"/>
    <w:rsid w:val="00187F17"/>
    <w:rsid w:val="001A03C0"/>
    <w:rsid w:val="001D58A6"/>
    <w:rsid w:val="001F1048"/>
    <w:rsid w:val="002202A8"/>
    <w:rsid w:val="00234553"/>
    <w:rsid w:val="00236492"/>
    <w:rsid w:val="00257976"/>
    <w:rsid w:val="00263469"/>
    <w:rsid w:val="00301C07"/>
    <w:rsid w:val="003835D3"/>
    <w:rsid w:val="00400B3D"/>
    <w:rsid w:val="00443040"/>
    <w:rsid w:val="004B1DAD"/>
    <w:rsid w:val="004E4A91"/>
    <w:rsid w:val="00517156"/>
    <w:rsid w:val="00573FD3"/>
    <w:rsid w:val="005A36C7"/>
    <w:rsid w:val="005D4891"/>
    <w:rsid w:val="005D6175"/>
    <w:rsid w:val="005E5781"/>
    <w:rsid w:val="0062789D"/>
    <w:rsid w:val="00635128"/>
    <w:rsid w:val="00642408"/>
    <w:rsid w:val="00692B23"/>
    <w:rsid w:val="006D4A43"/>
    <w:rsid w:val="00726C1B"/>
    <w:rsid w:val="00776D96"/>
    <w:rsid w:val="00796388"/>
    <w:rsid w:val="007D399B"/>
    <w:rsid w:val="008B3E19"/>
    <w:rsid w:val="008C17FF"/>
    <w:rsid w:val="008C26EB"/>
    <w:rsid w:val="008E4744"/>
    <w:rsid w:val="00923CDD"/>
    <w:rsid w:val="00942D72"/>
    <w:rsid w:val="009730C7"/>
    <w:rsid w:val="009C6FB8"/>
    <w:rsid w:val="00A57598"/>
    <w:rsid w:val="00A649E9"/>
    <w:rsid w:val="00AF15E4"/>
    <w:rsid w:val="00B74B36"/>
    <w:rsid w:val="00BA3E38"/>
    <w:rsid w:val="00D30046"/>
    <w:rsid w:val="00D8607B"/>
    <w:rsid w:val="00DD1703"/>
    <w:rsid w:val="00E27741"/>
    <w:rsid w:val="00E30381"/>
    <w:rsid w:val="00E35B8C"/>
    <w:rsid w:val="00E43EC5"/>
    <w:rsid w:val="00E505DC"/>
    <w:rsid w:val="00E81978"/>
    <w:rsid w:val="00E936B5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9445"/>
  <w15:docId w15:val="{FF095968-3030-4350-B7CA-CF58E66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0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04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j13">
    <w:name w:val="j13"/>
    <w:basedOn w:val="a"/>
    <w:rsid w:val="001F104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rsid w:val="001F1048"/>
  </w:style>
  <w:style w:type="character" w:customStyle="1" w:styleId="apple-converted-space">
    <w:name w:val="apple-converted-space"/>
    <w:basedOn w:val="a0"/>
    <w:rsid w:val="001F1048"/>
  </w:style>
  <w:style w:type="paragraph" w:styleId="a4">
    <w:name w:val="No Spacing"/>
    <w:link w:val="a5"/>
    <w:uiPriority w:val="1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74B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74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B3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D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D399B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1D58A6"/>
  </w:style>
  <w:style w:type="paragraph" w:styleId="ae">
    <w:name w:val="Body Text"/>
    <w:basedOn w:val="a"/>
    <w:link w:val="af"/>
    <w:uiPriority w:val="1"/>
    <w:qFormat/>
    <w:rsid w:val="0010154D"/>
    <w:pPr>
      <w:widowControl w:val="0"/>
      <w:suppressAutoHyphens w:val="0"/>
      <w:autoSpaceDE w:val="0"/>
      <w:autoSpaceDN w:val="0"/>
      <w:ind w:left="102"/>
    </w:pPr>
    <w:rPr>
      <w:rFonts w:ascii="Courier New" w:eastAsia="Courier New" w:hAnsi="Courier New" w:cs="Courier New"/>
      <w:sz w:val="23"/>
      <w:szCs w:val="23"/>
      <w:lang w:eastAsia="en-US"/>
      <w14:ligatures w14:val="standardContextual"/>
    </w:rPr>
  </w:style>
  <w:style w:type="character" w:customStyle="1" w:styleId="af">
    <w:name w:val="Основной текст Знак"/>
    <w:basedOn w:val="a0"/>
    <w:link w:val="ae"/>
    <w:uiPriority w:val="1"/>
    <w:rsid w:val="0010154D"/>
    <w:rPr>
      <w:rFonts w:ascii="Courier New" w:eastAsia="Courier New" w:hAnsi="Courier New" w:cs="Courier New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42</cp:revision>
  <cp:lastPrinted>2019-05-16T15:53:00Z</cp:lastPrinted>
  <dcterms:created xsi:type="dcterms:W3CDTF">2016-06-21T13:09:00Z</dcterms:created>
  <dcterms:modified xsi:type="dcterms:W3CDTF">2024-05-25T19:12:00Z</dcterms:modified>
</cp:coreProperties>
</file>