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5769" w14:textId="130ABE20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3E3E82">
        <w:rPr>
          <w:rFonts w:ascii="Times New Roman" w:hAnsi="Times New Roman" w:cs="Times New Roman"/>
          <w:b/>
          <w:bCs/>
          <w:sz w:val="28"/>
          <w:szCs w:val="28"/>
        </w:rPr>
        <w:t>Следователю СО УП Ау</w:t>
      </w:r>
      <w:r w:rsidR="003B2A75">
        <w:rPr>
          <w:rFonts w:ascii="Times New Roman" w:hAnsi="Times New Roman" w:cs="Times New Roman"/>
          <w:b/>
          <w:bCs/>
          <w:sz w:val="28"/>
          <w:szCs w:val="28"/>
          <w:lang w:val="kk-KZ"/>
        </w:rPr>
        <w:t>э</w:t>
      </w:r>
      <w:r w:rsidRPr="003E3E82">
        <w:rPr>
          <w:rFonts w:ascii="Times New Roman" w:hAnsi="Times New Roman" w:cs="Times New Roman"/>
          <w:b/>
          <w:bCs/>
          <w:sz w:val="28"/>
          <w:szCs w:val="28"/>
        </w:rPr>
        <w:t xml:space="preserve">зовского района ДП города Алматы </w:t>
      </w:r>
    </w:p>
    <w:p w14:paraId="73DB19C1" w14:textId="429A1B7B" w:rsidR="00755C1F" w:rsidRPr="005D0B64" w:rsidRDefault="00552B78" w:rsidP="00755C1F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5D0B64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Арынбек</w:t>
      </w:r>
      <w:proofErr w:type="spellEnd"/>
      <w:r w:rsidRPr="005D0B6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</w:t>
      </w:r>
      <w:r w:rsidRPr="005D0B64">
        <w:rPr>
          <w:rFonts w:ascii="Times New Roman" w:hAnsi="Times New Roman" w:cs="Times New Roman"/>
          <w:b/>
          <w:bCs/>
          <w:sz w:val="28"/>
          <w:szCs w:val="28"/>
          <w:lang w:val="kk-KZ"/>
        </w:rPr>
        <w:t>.Б.</w:t>
      </w:r>
    </w:p>
    <w:p w14:paraId="0ED7D4A2" w14:textId="5EECE06B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E3E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от </w:t>
      </w:r>
      <w:r w:rsidR="003B2A7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защитника подозреваемого </w:t>
      </w:r>
      <w:r w:rsidR="00D65EAC">
        <w:rPr>
          <w:rFonts w:ascii="Times New Roman" w:hAnsi="Times New Roman" w:cs="Times New Roman"/>
          <w:b/>
          <w:bCs/>
          <w:sz w:val="28"/>
          <w:szCs w:val="28"/>
          <w:lang w:val="ru-RU"/>
        </w:rPr>
        <w:t>ӨТН</w:t>
      </w:r>
      <w:r w:rsidR="003B2A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а</w:t>
      </w:r>
      <w:r w:rsidRPr="003E3E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двоката </w:t>
      </w:r>
    </w:p>
    <w:p w14:paraId="0904F1AB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E3E82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Саржанова Галымжана Турлыбековича</w:t>
      </w:r>
    </w:p>
    <w:p w14:paraId="1DB7E40C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32B4594E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3E3E82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4BD2E0F9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3E3E82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740D8FEA" w14:textId="77777777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E3E82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3E3E82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3E3E82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3E3E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6ED95" w14:textId="764585AA" w:rsidR="00755C1F" w:rsidRPr="003E3E82" w:rsidRDefault="00755C1F" w:rsidP="00755C1F">
      <w:pPr>
        <w:pStyle w:val="ae"/>
        <w:ind w:left="3600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</w:rPr>
        <w:t>+ 7 727 978 5755; +7 708 578 5758; +7-700-978-5</w:t>
      </w:r>
      <w:r w:rsidR="00E13FFF" w:rsidRPr="003E3E82">
        <w:rPr>
          <w:rFonts w:ascii="Times New Roman" w:hAnsi="Times New Roman" w:cs="Times New Roman"/>
          <w:sz w:val="28"/>
          <w:szCs w:val="28"/>
          <w:lang w:val="ru-RU"/>
        </w:rPr>
        <w:t>755</w:t>
      </w:r>
    </w:p>
    <w:p w14:paraId="445EB78D" w14:textId="77777777" w:rsidR="00755C1F" w:rsidRPr="003E3E82" w:rsidRDefault="00755C1F" w:rsidP="00755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B46CA0" w14:textId="195046F3" w:rsidR="00755C1F" w:rsidRPr="005D0B64" w:rsidRDefault="00755C1F" w:rsidP="00755C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3E82">
        <w:rPr>
          <w:rFonts w:ascii="Times New Roman" w:hAnsi="Times New Roman" w:cs="Times New Roman"/>
          <w:b/>
          <w:sz w:val="28"/>
          <w:szCs w:val="28"/>
        </w:rPr>
        <w:t>Ходатайство</w:t>
      </w:r>
      <w:r w:rsidR="005D0B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 выдаче копии заключени</w:t>
      </w:r>
      <w:r w:rsidR="006873C1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A411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медицинского освидетельствования</w:t>
      </w:r>
    </w:p>
    <w:p w14:paraId="3DF6F137" w14:textId="1971A76D" w:rsidR="00755C1F" w:rsidRPr="003E3E82" w:rsidRDefault="00755C1F" w:rsidP="00755C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>В производстве СО УП Ау</w:t>
      </w:r>
      <w:r w:rsidR="00A41150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>зовского района ДП города Алматы</w:t>
      </w:r>
      <w:r w:rsidRPr="003E3E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1930">
        <w:rPr>
          <w:rFonts w:ascii="Times New Roman" w:hAnsi="Times New Roman" w:cs="Times New Roman"/>
          <w:sz w:val="28"/>
          <w:szCs w:val="28"/>
          <w:lang w:val="kk-KZ"/>
        </w:rPr>
        <w:t>находится</w:t>
      </w:r>
      <w:r w:rsidRPr="003E3E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>уголовно</w:t>
      </w:r>
      <w:r w:rsidR="0012193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 дело</w:t>
      </w:r>
      <w:r w:rsidR="0012193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зарегистрированн</w:t>
      </w:r>
      <w:r w:rsidR="00121930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 в ЕРДР за №257513031000694 </w:t>
      </w:r>
      <w:r w:rsidRPr="003E3E82"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</w:t>
      </w:r>
      <w:r w:rsidR="00D65EAC">
        <w:rPr>
          <w:rFonts w:ascii="Times New Roman" w:hAnsi="Times New Roman" w:cs="Times New Roman"/>
          <w:sz w:val="28"/>
          <w:szCs w:val="28"/>
          <w:lang w:val="ru-RU"/>
        </w:rPr>
        <w:t>Ө</w:t>
      </w:r>
      <w:r w:rsidRPr="003E3E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20472F" w:rsidRPr="003E3E82">
        <w:rPr>
          <w:rFonts w:ascii="Times New Roman" w:hAnsi="Times New Roman" w:cs="Times New Roman"/>
          <w:sz w:val="28"/>
          <w:szCs w:val="28"/>
          <w:lang w:val="ru-RU"/>
        </w:rPr>
        <w:t>Т.Н</w:t>
      </w:r>
      <w:r w:rsidR="0020472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20472F"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E82">
        <w:rPr>
          <w:rFonts w:ascii="Times New Roman" w:hAnsi="Times New Roman" w:cs="Times New Roman"/>
          <w:sz w:val="28"/>
          <w:szCs w:val="28"/>
          <w:lang w:val="kk-KZ"/>
        </w:rPr>
        <w:t xml:space="preserve">по факту совершения уголовного правонарушения. </w:t>
      </w:r>
    </w:p>
    <w:p w14:paraId="45909BDE" w14:textId="40A40120" w:rsidR="00755C1F" w:rsidRPr="003E3E82" w:rsidRDefault="00755C1F" w:rsidP="00755C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17 апреля текущего года Т.Н </w:t>
      </w:r>
      <w:r w:rsidR="00D65EAC">
        <w:rPr>
          <w:rFonts w:ascii="Times New Roman" w:hAnsi="Times New Roman" w:cs="Times New Roman"/>
          <w:sz w:val="28"/>
          <w:szCs w:val="28"/>
          <w:lang w:val="ru-RU"/>
        </w:rPr>
        <w:t>Ө</w:t>
      </w:r>
      <w:r w:rsidRPr="003E3E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в порядке ст.131 УПК был задержан по подозрению в совершении уголовного правонарушения, предусмотренного ст. 122 ч. 1 УК РК и </w:t>
      </w:r>
      <w:r w:rsidR="0020472F">
        <w:rPr>
          <w:rFonts w:ascii="Times New Roman" w:hAnsi="Times New Roman" w:cs="Times New Roman"/>
          <w:sz w:val="28"/>
          <w:szCs w:val="28"/>
          <w:lang w:val="ru-RU"/>
        </w:rPr>
        <w:t xml:space="preserve">к протоколу </w:t>
      </w:r>
      <w:r w:rsidR="00445544">
        <w:rPr>
          <w:rFonts w:ascii="Times New Roman" w:hAnsi="Times New Roman" w:cs="Times New Roman"/>
          <w:sz w:val="28"/>
          <w:szCs w:val="28"/>
          <w:lang w:val="ru-RU"/>
        </w:rPr>
        <w:t>задержания было приложено заключение медицинского освидетельствования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97DE86" w14:textId="77777777" w:rsidR="00755C1F" w:rsidRPr="003E3E82" w:rsidRDefault="00755C1F" w:rsidP="00755C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>Согласно ст.99 УПК РК, участники уголовного процесса вправе обращаться к лицу, осуществляющему досудебное расследование, прокурору, судье (в суд)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</w:t>
      </w:r>
    </w:p>
    <w:p w14:paraId="7740AB72" w14:textId="77777777" w:rsidR="00755C1F" w:rsidRPr="003E3E82" w:rsidRDefault="00755C1F" w:rsidP="00755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 и в соответствии ст.  </w:t>
      </w:r>
      <w:r w:rsidRPr="00D65EAC">
        <w:rPr>
          <w:rFonts w:ascii="Times New Roman" w:hAnsi="Times New Roman" w:cs="Times New Roman"/>
          <w:sz w:val="28"/>
          <w:szCs w:val="28"/>
          <w:lang w:val="ru-RU"/>
        </w:rPr>
        <w:t>66</w:t>
      </w:r>
      <w:r w:rsidRPr="003E3E82">
        <w:rPr>
          <w:rFonts w:ascii="Times New Roman" w:hAnsi="Times New Roman" w:cs="Times New Roman"/>
          <w:sz w:val="28"/>
          <w:szCs w:val="28"/>
          <w:lang w:val="ru-RU"/>
        </w:rPr>
        <w:t xml:space="preserve">, 99, УПК РК, </w:t>
      </w:r>
    </w:p>
    <w:p w14:paraId="72D91980" w14:textId="77777777" w:rsidR="00755C1F" w:rsidRPr="003E3E82" w:rsidRDefault="00755C1F" w:rsidP="00755C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44880" w14:textId="77777777" w:rsidR="00755C1F" w:rsidRPr="003E3E82" w:rsidRDefault="00755C1F" w:rsidP="00755C1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E82">
        <w:rPr>
          <w:rFonts w:ascii="Times New Roman" w:hAnsi="Times New Roman" w:cs="Times New Roman"/>
          <w:sz w:val="28"/>
          <w:szCs w:val="28"/>
          <w:lang w:val="ru-RU"/>
        </w:rPr>
        <w:t>   </w:t>
      </w:r>
      <w:r w:rsidRPr="003E3E82">
        <w:rPr>
          <w:rFonts w:ascii="Times New Roman" w:hAnsi="Times New Roman" w:cs="Times New Roman"/>
          <w:b/>
          <w:sz w:val="28"/>
          <w:szCs w:val="28"/>
          <w:lang w:val="ru-RU"/>
        </w:rPr>
        <w:t>Адвокат Адвокатской конторы Закон и Право:</w:t>
      </w:r>
    </w:p>
    <w:p w14:paraId="584E19DC" w14:textId="3891F901" w:rsidR="00755C1F" w:rsidRPr="003E3E82" w:rsidRDefault="00755C1F" w:rsidP="00755C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8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F58E7" w:rsidRPr="003E3E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E3E82">
        <w:rPr>
          <w:rFonts w:ascii="Times New Roman" w:hAnsi="Times New Roman" w:cs="Times New Roman"/>
          <w:b/>
          <w:sz w:val="28"/>
          <w:szCs w:val="28"/>
        </w:rPr>
        <w:t>Саржанов Г.Т.</w:t>
      </w:r>
    </w:p>
    <w:p w14:paraId="5886624B" w14:textId="77777777" w:rsidR="009E1E1B" w:rsidRPr="003E3E82" w:rsidRDefault="009E1E1B" w:rsidP="00755C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1E1B" w:rsidRPr="003E3E82" w:rsidSect="00AF58E7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3ED4"/>
    <w:multiLevelType w:val="hybridMultilevel"/>
    <w:tmpl w:val="0D2ED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B613C"/>
    <w:multiLevelType w:val="hybridMultilevel"/>
    <w:tmpl w:val="E698DF34"/>
    <w:lvl w:ilvl="0" w:tplc="563EE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8C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4D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8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29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41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68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5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45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8641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42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1B"/>
    <w:rsid w:val="00112820"/>
    <w:rsid w:val="00121930"/>
    <w:rsid w:val="00131B64"/>
    <w:rsid w:val="001D63AF"/>
    <w:rsid w:val="0020472F"/>
    <w:rsid w:val="002350BA"/>
    <w:rsid w:val="003B2A75"/>
    <w:rsid w:val="003D6B8F"/>
    <w:rsid w:val="003E3E82"/>
    <w:rsid w:val="00445544"/>
    <w:rsid w:val="00552B78"/>
    <w:rsid w:val="005D0B64"/>
    <w:rsid w:val="005E5BB2"/>
    <w:rsid w:val="006873C1"/>
    <w:rsid w:val="00731344"/>
    <w:rsid w:val="00755C1F"/>
    <w:rsid w:val="009E1E1B"/>
    <w:rsid w:val="00A41150"/>
    <w:rsid w:val="00A91313"/>
    <w:rsid w:val="00AF58E7"/>
    <w:rsid w:val="00BF2D96"/>
    <w:rsid w:val="00C70F2A"/>
    <w:rsid w:val="00D65EAC"/>
    <w:rsid w:val="00E1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12D1"/>
  <w15:chartTrackingRefBased/>
  <w15:docId w15:val="{E2738D39-043B-4AF3-B62F-011FE9C9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E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E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E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E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E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E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E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E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E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E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1E1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5C1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5C1F"/>
    <w:rPr>
      <w:color w:val="605E5C"/>
      <w:shd w:val="clear" w:color="auto" w:fill="E1DFDD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f"/>
    <w:uiPriority w:val="1"/>
    <w:qFormat/>
    <w:rsid w:val="00755C1F"/>
    <w:pPr>
      <w:spacing w:after="0" w:line="240" w:lineRule="auto"/>
    </w:pPr>
  </w:style>
  <w:style w:type="character" w:customStyle="1" w:styleId="af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5E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1191</Characters>
  <Application>Microsoft Office Word</Application>
  <DocSecurity>0</DocSecurity>
  <Lines>31</Lines>
  <Paragraphs>16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21</cp:revision>
  <dcterms:created xsi:type="dcterms:W3CDTF">2025-04-18T04:05:00Z</dcterms:created>
  <dcterms:modified xsi:type="dcterms:W3CDTF">2026-02-06T14:29:00Z</dcterms:modified>
</cp:coreProperties>
</file>