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6297" w14:textId="77777777" w:rsidR="00FC15A4" w:rsidRDefault="00E52229">
      <w:pPr>
        <w:spacing w:after="0"/>
      </w:pPr>
      <w:r>
        <w:rPr>
          <w:noProof/>
        </w:rPr>
        <w:drawing>
          <wp:inline distT="0" distB="0" distL="0" distR="0" wp14:anchorId="6E3262EA" wp14:editId="6E3262EB">
            <wp:extent cx="2057400" cy="571500"/>
            <wp:effectExtent l="0" t="0" r="0" b="0"/>
            <wp:docPr id="900559813" name="Рисунок 90055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26298" w14:textId="77777777" w:rsidR="00FC15A4" w:rsidRDefault="00E52229">
      <w:pPr>
        <w:spacing w:after="0"/>
      </w:pPr>
      <w:proofErr w:type="spellStart"/>
      <w:r>
        <w:rPr>
          <w:b/>
          <w:color w:val="000000"/>
          <w:sz w:val="28"/>
        </w:rPr>
        <w:t>Қылмыстық-процестік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отырысының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хаттамасы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нормаларын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E326299" w14:textId="77777777" w:rsidR="00FC15A4" w:rsidRDefault="00E52229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11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6E32629A" w14:textId="77777777" w:rsidR="00FC15A4" w:rsidRDefault="00E52229">
      <w:pPr>
        <w:spacing w:after="0"/>
        <w:jc w:val="both"/>
      </w:pPr>
      <w:bookmarkStart w:id="0" w:name="z395"/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>:</w:t>
      </w:r>
      <w:r>
        <w:br/>
      </w:r>
      <w:r>
        <w:rPr>
          <w:color w:val="FF0000"/>
          <w:sz w:val="28"/>
        </w:rPr>
        <w:t xml:space="preserve">       "ҚІЖК-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</w:t>
      </w:r>
      <w:proofErr w:type="spellEnd"/>
      <w:r>
        <w:rPr>
          <w:color w:val="FF0000"/>
          <w:sz w:val="28"/>
        </w:rPr>
        <w:t xml:space="preserve"> "ҚПК-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сөзбен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"301"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</w:t>
      </w:r>
      <w:proofErr w:type="spellEnd"/>
      <w:r>
        <w:rPr>
          <w:color w:val="FF0000"/>
          <w:sz w:val="28"/>
        </w:rPr>
        <w:t xml:space="preserve"> "321"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6E32629B" w14:textId="77777777" w:rsidR="00FC15A4" w:rsidRDefault="00E52229">
      <w:pPr>
        <w:spacing w:after="0"/>
        <w:jc w:val="both"/>
      </w:pPr>
      <w:bookmarkStart w:id="1" w:name="z1"/>
      <w:bookmarkEnd w:id="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b/>
          <w:color w:val="000000"/>
          <w:sz w:val="28"/>
        </w:rPr>
        <w:t>қаулы</w:t>
      </w:r>
      <w:proofErr w:type="spellEnd"/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етеді</w:t>
      </w:r>
      <w:proofErr w:type="spellEnd"/>
      <w:r>
        <w:rPr>
          <w:b/>
          <w:color w:val="000000"/>
          <w:sz w:val="28"/>
        </w:rPr>
        <w:t xml:space="preserve">: </w:t>
      </w:r>
    </w:p>
    <w:p w14:paraId="6E32629C" w14:textId="77777777" w:rsidR="00FC15A4" w:rsidRDefault="00E52229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) -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жарыспалылық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апелляциялық,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>.</w:t>
      </w:r>
    </w:p>
    <w:bookmarkEnd w:id="2"/>
    <w:p w14:paraId="6E32629D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E32629E" w14:textId="77777777" w:rsidR="00FC15A4" w:rsidRDefault="00E52229">
      <w:pPr>
        <w:spacing w:after="0"/>
        <w:jc w:val="both"/>
      </w:pPr>
      <w:bookmarkStart w:id="3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қарсылықтар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қараулар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сыйламаушылық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6E32629F" w14:textId="77777777" w:rsidR="00FC15A4" w:rsidRDefault="00E52229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6E3262A0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аталынады</w:t>
      </w:r>
      <w:proofErr w:type="spellEnd"/>
      <w:r>
        <w:rPr>
          <w:color w:val="000000"/>
          <w:sz w:val="28"/>
        </w:rPr>
        <w:t xml:space="preserve">. </w:t>
      </w:r>
    </w:p>
    <w:p w14:paraId="6E3262A1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321-бабының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аталынады</w:t>
      </w:r>
      <w:proofErr w:type="spellEnd"/>
      <w:r>
        <w:rPr>
          <w:color w:val="000000"/>
          <w:sz w:val="28"/>
        </w:rPr>
        <w:t xml:space="preserve">. </w:t>
      </w:r>
    </w:p>
    <w:p w14:paraId="6E3262A2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43, 44, 45, 46-тарауларында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аталынады</w:t>
      </w:r>
      <w:proofErr w:type="spellEnd"/>
      <w:r>
        <w:rPr>
          <w:color w:val="000000"/>
          <w:sz w:val="28"/>
        </w:rPr>
        <w:t>.</w:t>
      </w:r>
    </w:p>
    <w:p w14:paraId="6E3262A3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E3262A4" w14:textId="77777777" w:rsidR="00FC15A4" w:rsidRDefault="00E52229">
      <w:pPr>
        <w:spacing w:after="0"/>
        <w:jc w:val="both"/>
      </w:pPr>
      <w:bookmarkStart w:id="5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отырыстың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приставы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аудармашы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есімінің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</w:p>
    <w:p w14:paraId="6E3262A5" w14:textId="77777777" w:rsidR="00FC15A4" w:rsidRDefault="00E52229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      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321-бабында,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43, 44, 45, 46-тарауларында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: </w:t>
      </w:r>
    </w:p>
    <w:bookmarkEnd w:id="6"/>
    <w:p w14:paraId="6E3262A6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106-бабындағы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>;</w:t>
      </w:r>
      <w:proofErr w:type="gramEnd"/>
    </w:p>
    <w:p w14:paraId="6E3262A7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1, 2, 5, 6, 7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8-тармақтарында,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үйқамақты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экстрадициялық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үйқамақ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экстрадициялық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кепілді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>;</w:t>
      </w:r>
    </w:p>
    <w:p w14:paraId="6E3262A8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>;</w:t>
      </w:r>
      <w:proofErr w:type="gramEnd"/>
    </w:p>
    <w:p w14:paraId="6E3262A9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475-бабынан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482-бабының </w:t>
      </w:r>
      <w:proofErr w:type="spellStart"/>
      <w:r>
        <w:rPr>
          <w:color w:val="000000"/>
          <w:sz w:val="28"/>
        </w:rPr>
        <w:t>тәртібінде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6E3262AA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54, 59, 60, 62-тарауларында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6E3262AB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>.</w:t>
      </w:r>
    </w:p>
    <w:p w14:paraId="6E3262AC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E3262AD" w14:textId="77777777" w:rsidR="00FC15A4" w:rsidRDefault="00E52229">
      <w:pPr>
        <w:spacing w:after="0"/>
        <w:jc w:val="both"/>
      </w:pPr>
      <w:bookmarkStart w:id="7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Хаттамадағы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шрифтпен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ережеге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компьютердің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машинкалық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қолжазбамен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6E3262AE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. </w:t>
      </w:r>
    </w:p>
    <w:p w14:paraId="6E3262AF" w14:textId="77777777" w:rsidR="00FC15A4" w:rsidRDefault="00E52229">
      <w:pPr>
        <w:spacing w:after="0"/>
        <w:jc w:val="both"/>
      </w:pPr>
      <w:bookmarkStart w:id="8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сөзбе-сөз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6E3262B0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пікірдің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мәнін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</w:p>
    <w:p w14:paraId="6E3262B1" w14:textId="77777777" w:rsidR="00FC15A4" w:rsidRDefault="00E52229">
      <w:pPr>
        <w:spacing w:after="0"/>
        <w:jc w:val="both"/>
      </w:pPr>
      <w:bookmarkStart w:id="9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123-бабының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6E3262B2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>.</w:t>
      </w:r>
    </w:p>
    <w:p w14:paraId="6E3262B3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кодексiнiң</w:t>
      </w:r>
      <w:proofErr w:type="spellEnd"/>
      <w:r>
        <w:rPr>
          <w:color w:val="000000"/>
          <w:sz w:val="28"/>
        </w:rPr>
        <w:t xml:space="preserve"> 170 (</w:t>
      </w:r>
      <w:proofErr w:type="spellStart"/>
      <w:r>
        <w:rPr>
          <w:color w:val="000000"/>
          <w:sz w:val="28"/>
        </w:rPr>
        <w:t>төртiншi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>), 175, 177, 178, 184, 255 (</w:t>
      </w:r>
      <w:proofErr w:type="spellStart"/>
      <w:r>
        <w:rPr>
          <w:color w:val="000000"/>
          <w:sz w:val="28"/>
        </w:rPr>
        <w:t>төртiншi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>), 263 (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>), 286 (</w:t>
      </w:r>
      <w:proofErr w:type="spellStart"/>
      <w:r>
        <w:rPr>
          <w:color w:val="000000"/>
          <w:sz w:val="28"/>
        </w:rPr>
        <w:t>төртiншi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>), 297 (</w:t>
      </w:r>
      <w:proofErr w:type="spellStart"/>
      <w:r>
        <w:rPr>
          <w:color w:val="000000"/>
          <w:sz w:val="28"/>
        </w:rPr>
        <w:t>төртiншi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>), 298 (</w:t>
      </w:r>
      <w:proofErr w:type="spellStart"/>
      <w:r>
        <w:rPr>
          <w:color w:val="000000"/>
          <w:sz w:val="28"/>
        </w:rPr>
        <w:t>төртiншi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>), 299 (</w:t>
      </w:r>
      <w:proofErr w:type="spellStart"/>
      <w:r>
        <w:rPr>
          <w:color w:val="000000"/>
          <w:sz w:val="28"/>
        </w:rPr>
        <w:t>төртiншi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>)-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ұрыс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125 (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128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132 (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135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)-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6E3262B4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),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E3262B5" w14:textId="77777777" w:rsidR="00FC15A4" w:rsidRDefault="00E52229">
      <w:pPr>
        <w:spacing w:after="0"/>
        <w:jc w:val="both"/>
      </w:pPr>
      <w:bookmarkStart w:id="10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6E3262B6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</w:p>
    <w:p w14:paraId="6E3262B7" w14:textId="77777777" w:rsidR="00FC15A4" w:rsidRDefault="00E52229">
      <w:pPr>
        <w:spacing w:after="0"/>
        <w:jc w:val="both"/>
      </w:pPr>
      <w:bookmarkStart w:id="11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6E3262B8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</w:p>
    <w:p w14:paraId="6E3262B9" w14:textId="77777777" w:rsidR="00FC15A4" w:rsidRDefault="00E52229">
      <w:pPr>
        <w:spacing w:after="0"/>
        <w:jc w:val="both"/>
      </w:pPr>
      <w:bookmarkStart w:id="12" w:name="z12"/>
      <w:r>
        <w:rPr>
          <w:color w:val="000000"/>
          <w:sz w:val="28"/>
        </w:rPr>
        <w:lastRenderedPageBreak/>
        <w:t xml:space="preserve">       11.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6E3262BA" w14:textId="77777777" w:rsidR="00FC15A4" w:rsidRDefault="00E52229">
      <w:pPr>
        <w:spacing w:after="0"/>
        <w:jc w:val="both"/>
      </w:pPr>
      <w:bookmarkStart w:id="13" w:name="z13"/>
      <w:bookmarkEnd w:id="12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кейбіреулердің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үзілістен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6E3262BB" w14:textId="77777777" w:rsidR="00FC15A4" w:rsidRDefault="00E52229">
      <w:pPr>
        <w:spacing w:after="0"/>
        <w:jc w:val="both"/>
      </w:pPr>
      <w:bookmarkStart w:id="14" w:name="z14"/>
      <w:bookmarkEnd w:id="13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6E3262BC" w14:textId="77777777" w:rsidR="00FC15A4" w:rsidRDefault="00E52229">
      <w:pPr>
        <w:spacing w:after="0"/>
        <w:jc w:val="both"/>
      </w:pPr>
      <w:bookmarkStart w:id="15" w:name="z15"/>
      <w:bookmarkEnd w:id="14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6E3262BD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6E3262BE" w14:textId="77777777" w:rsidR="00FC15A4" w:rsidRDefault="00E52229">
      <w:pPr>
        <w:spacing w:after="0"/>
        <w:jc w:val="both"/>
      </w:pPr>
      <w:bookmarkStart w:id="16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p w14:paraId="6E3262BF" w14:textId="77777777" w:rsidR="00FC15A4" w:rsidRDefault="00E52229">
      <w:pPr>
        <w:spacing w:after="0"/>
        <w:jc w:val="both"/>
      </w:pPr>
      <w:bookmarkStart w:id="17" w:name="z17"/>
      <w:bookmarkEnd w:id="16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lastRenderedPageBreak/>
        <w:t>бейнежазба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файлдың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.</w:t>
      </w:r>
    </w:p>
    <w:p w14:paraId="6E3262C0" w14:textId="77777777" w:rsidR="00FC15A4" w:rsidRDefault="00E52229">
      <w:pPr>
        <w:spacing w:after="0"/>
        <w:jc w:val="both"/>
      </w:pPr>
      <w:bookmarkStart w:id="18" w:name="z420"/>
      <w:bookmarkEnd w:id="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6E3262C1" w14:textId="77777777" w:rsidR="00FC15A4" w:rsidRDefault="00E52229">
      <w:pPr>
        <w:spacing w:after="0"/>
        <w:jc w:val="both"/>
      </w:pPr>
      <w:bookmarkStart w:id="19" w:name="z421"/>
      <w:bookmarkEnd w:id="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>.</w:t>
      </w:r>
    </w:p>
    <w:bookmarkEnd w:id="19"/>
    <w:p w14:paraId="6E3262C2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>.</w:t>
      </w:r>
    </w:p>
    <w:p w14:paraId="6E3262C3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E3262C4" w14:textId="77777777" w:rsidR="00FC15A4" w:rsidRDefault="00E52229">
      <w:pPr>
        <w:spacing w:after="0"/>
        <w:jc w:val="both"/>
      </w:pPr>
      <w:bookmarkStart w:id="20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Хаттаманың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bookmarkEnd w:id="20"/>
    <w:p w14:paraId="6E3262C5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83, 123-баптарына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6E3262C6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83, 86, 91-баптарының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E3262C7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E3262C8" w14:textId="77777777" w:rsidR="00FC15A4" w:rsidRDefault="00E52229">
      <w:pPr>
        <w:spacing w:after="0"/>
        <w:jc w:val="both"/>
      </w:pPr>
      <w:bookmarkStart w:id="21" w:name="z19"/>
      <w:r>
        <w:rPr>
          <w:color w:val="000000"/>
          <w:sz w:val="28"/>
        </w:rPr>
        <w:t xml:space="preserve">       18.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347-бабының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дайындалады</w:t>
      </w:r>
      <w:proofErr w:type="spellEnd"/>
      <w:r>
        <w:rPr>
          <w:color w:val="000000"/>
          <w:sz w:val="28"/>
        </w:rPr>
        <w:t xml:space="preserve">. </w:t>
      </w:r>
    </w:p>
    <w:bookmarkEnd w:id="21"/>
    <w:p w14:paraId="6E3262C9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6E3262CA" w14:textId="77777777" w:rsidR="00FC15A4" w:rsidRDefault="00E52229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E3262CB" w14:textId="77777777" w:rsidR="00FC15A4" w:rsidRDefault="00E52229">
      <w:pPr>
        <w:spacing w:after="0"/>
        <w:jc w:val="both"/>
      </w:pPr>
      <w:bookmarkStart w:id="22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6E3262CC" w14:textId="77777777" w:rsidR="00FC15A4" w:rsidRDefault="00E52229">
      <w:pPr>
        <w:spacing w:after="0"/>
        <w:jc w:val="both"/>
      </w:pPr>
      <w:bookmarkStart w:id="23" w:name="z21"/>
      <w:bookmarkEnd w:id="22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Хаттаманың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 xml:space="preserve">. </w:t>
      </w:r>
    </w:p>
    <w:bookmarkEnd w:id="23"/>
    <w:p w14:paraId="6E3262CD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6E3262CE" w14:textId="77777777" w:rsidR="00FC15A4" w:rsidRDefault="00E52229">
      <w:pPr>
        <w:spacing w:after="0"/>
        <w:jc w:val="both"/>
      </w:pPr>
      <w:bookmarkStart w:id="24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bookmarkEnd w:id="24"/>
    <w:p w14:paraId="6E3262CF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етпеу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6E3262D0" w14:textId="77777777" w:rsidR="00FC15A4" w:rsidRDefault="00E52229">
      <w:pPr>
        <w:spacing w:after="0"/>
        <w:jc w:val="both"/>
      </w:pPr>
      <w:bookmarkStart w:id="25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25"/>
    <w:p w14:paraId="6E3262D1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23.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 </w:t>
      </w:r>
      <w:proofErr w:type="spellStart"/>
      <w:r>
        <w:rPr>
          <w:color w:val="FF0000"/>
          <w:sz w:val="28"/>
        </w:rPr>
        <w:t>қаулысымен</w:t>
      </w:r>
      <w:proofErr w:type="spellEnd"/>
      <w:proofErr w:type="gram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E3262D2" w14:textId="77777777" w:rsidR="00FC15A4" w:rsidRDefault="00E52229">
      <w:pPr>
        <w:spacing w:after="0"/>
        <w:jc w:val="both"/>
      </w:pPr>
      <w:bookmarkStart w:id="26" w:name="z25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созуы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6E3262D3" w14:textId="77777777" w:rsidR="00FC15A4" w:rsidRDefault="00E52229">
      <w:pPr>
        <w:spacing w:after="0"/>
        <w:jc w:val="both"/>
      </w:pPr>
      <w:bookmarkStart w:id="27" w:name="z26"/>
      <w:bookmarkEnd w:id="26"/>
      <w:r>
        <w:rPr>
          <w:color w:val="000000"/>
          <w:sz w:val="28"/>
        </w:rPr>
        <w:t xml:space="preserve">       25.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123-бабының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. </w:t>
      </w:r>
    </w:p>
    <w:bookmarkEnd w:id="27"/>
    <w:p w14:paraId="6E3262D4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сот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E3262D5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E3262D6" w14:textId="77777777" w:rsidR="00FC15A4" w:rsidRDefault="00E52229">
      <w:pPr>
        <w:spacing w:after="0"/>
        <w:jc w:val="both"/>
      </w:pPr>
      <w:bookmarkStart w:id="28" w:name="z27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347-бабының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28"/>
    <w:p w14:paraId="6E3262D7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қисынды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p w14:paraId="6E3262D8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p w14:paraId="6E3262D9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 апелляциялық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6E3262DA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E3262DB" w14:textId="77777777" w:rsidR="00FC15A4" w:rsidRDefault="00E52229">
      <w:pPr>
        <w:spacing w:after="0"/>
        <w:jc w:val="both"/>
      </w:pPr>
      <w:bookmarkStart w:id="29" w:name="z28"/>
      <w:r>
        <w:rPr>
          <w:color w:val="000000"/>
          <w:sz w:val="28"/>
        </w:rPr>
        <w:t xml:space="preserve">      27.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соттың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аудиожазбаларына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9"/>
    <w:p w14:paraId="6E3262DC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E3262DD" w14:textId="77777777" w:rsidR="00FC15A4" w:rsidRDefault="00E52229">
      <w:pPr>
        <w:spacing w:after="0"/>
        <w:jc w:val="both"/>
      </w:pPr>
      <w:bookmarkStart w:id="30" w:name="z29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349-бабының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bookmarkEnd w:id="30"/>
    <w:p w14:paraId="6E3262DE" w14:textId="77777777" w:rsidR="00FC15A4" w:rsidRDefault="00E5222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E3262DF" w14:textId="77777777" w:rsidR="00FC15A4" w:rsidRDefault="00E52229">
      <w:pPr>
        <w:spacing w:after="0"/>
        <w:jc w:val="both"/>
      </w:pPr>
      <w:bookmarkStart w:id="31" w:name="z30"/>
      <w:r>
        <w:rPr>
          <w:color w:val="000000"/>
          <w:sz w:val="28"/>
        </w:rPr>
        <w:lastRenderedPageBreak/>
        <w:t xml:space="preserve">       29.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31"/>
    <w:p w14:paraId="6E3262E0" w14:textId="77777777" w:rsidR="00FC15A4" w:rsidRDefault="00E5222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және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</w:p>
    <w:p w14:paraId="6E3262E1" w14:textId="77777777" w:rsidR="00FC15A4" w:rsidRDefault="00E52229">
      <w:pPr>
        <w:spacing w:after="0"/>
        <w:jc w:val="both"/>
      </w:pPr>
      <w:bookmarkStart w:id="32" w:name="z31"/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 xml:space="preserve">. </w:t>
      </w:r>
    </w:p>
    <w:p w14:paraId="6E3262E2" w14:textId="77777777" w:rsidR="00FC15A4" w:rsidRDefault="00E52229">
      <w:pPr>
        <w:spacing w:after="0"/>
        <w:jc w:val="both"/>
      </w:pPr>
      <w:bookmarkStart w:id="33" w:name="z32"/>
      <w:bookmarkEnd w:id="32"/>
      <w:r>
        <w:rPr>
          <w:color w:val="000000"/>
          <w:sz w:val="28"/>
        </w:rPr>
        <w:t xml:space="preserve">       31.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bookmarkEnd w:id="33"/>
    <w:p w14:paraId="6E3262E3" w14:textId="77777777" w:rsidR="00FC15A4" w:rsidRPr="00E52229" w:rsidRDefault="00E522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E52229">
        <w:rPr>
          <w:color w:val="000000"/>
          <w:sz w:val="28"/>
          <w:lang w:val="ru-RU"/>
        </w:rPr>
        <w:t xml:space="preserve">Қазақстан Республикасы </w:t>
      </w:r>
    </w:p>
    <w:p w14:paraId="6E3262E4" w14:textId="77777777" w:rsidR="00FC15A4" w:rsidRPr="00E52229" w:rsidRDefault="00E52229">
      <w:pPr>
        <w:spacing w:after="0"/>
        <w:jc w:val="both"/>
        <w:rPr>
          <w:lang w:val="ru-RU"/>
        </w:rPr>
      </w:pPr>
      <w:r w:rsidRPr="00E522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2229">
        <w:rPr>
          <w:color w:val="000000"/>
          <w:sz w:val="28"/>
          <w:lang w:val="ru-RU"/>
        </w:rPr>
        <w:t xml:space="preserve"> Жоғарғы Сотының Төрағасы </w:t>
      </w:r>
    </w:p>
    <w:p w14:paraId="6E3262E5" w14:textId="77777777" w:rsidR="00FC15A4" w:rsidRPr="00E52229" w:rsidRDefault="00E52229">
      <w:pPr>
        <w:spacing w:after="0"/>
        <w:jc w:val="both"/>
        <w:rPr>
          <w:lang w:val="ru-RU"/>
        </w:rPr>
      </w:pPr>
      <w:r w:rsidRPr="00E522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2229">
        <w:rPr>
          <w:color w:val="000000"/>
          <w:sz w:val="28"/>
          <w:lang w:val="ru-RU"/>
        </w:rPr>
        <w:t xml:space="preserve"> Қазақстан Республикасы </w:t>
      </w:r>
    </w:p>
    <w:p w14:paraId="6E3262E6" w14:textId="77777777" w:rsidR="00FC15A4" w:rsidRPr="00E52229" w:rsidRDefault="00E52229">
      <w:pPr>
        <w:spacing w:after="0"/>
        <w:jc w:val="both"/>
        <w:rPr>
          <w:lang w:val="ru-RU"/>
        </w:rPr>
      </w:pPr>
      <w:r w:rsidRPr="00E522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2229">
        <w:rPr>
          <w:color w:val="000000"/>
          <w:sz w:val="28"/>
          <w:lang w:val="ru-RU"/>
        </w:rPr>
        <w:t xml:space="preserve"> Жоғарғы Сотының судьясы, </w:t>
      </w:r>
    </w:p>
    <w:p w14:paraId="6E3262E7" w14:textId="77777777" w:rsidR="00FC15A4" w:rsidRPr="00E52229" w:rsidRDefault="00E52229">
      <w:pPr>
        <w:spacing w:after="0"/>
        <w:jc w:val="both"/>
        <w:rPr>
          <w:lang w:val="ru-RU"/>
        </w:rPr>
      </w:pPr>
      <w:r w:rsidRPr="00E522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2229">
        <w:rPr>
          <w:color w:val="000000"/>
          <w:sz w:val="28"/>
          <w:lang w:val="ru-RU"/>
        </w:rPr>
        <w:t xml:space="preserve"> жалпы отырыс хатшысы </w:t>
      </w:r>
    </w:p>
    <w:p w14:paraId="6E3262E8" w14:textId="77777777" w:rsidR="00FC15A4" w:rsidRPr="00E52229" w:rsidRDefault="00E52229">
      <w:pPr>
        <w:spacing w:after="0"/>
        <w:rPr>
          <w:lang w:val="ru-RU"/>
        </w:rPr>
      </w:pPr>
      <w:r w:rsidRPr="00E52229">
        <w:rPr>
          <w:lang w:val="ru-RU"/>
        </w:rPr>
        <w:br/>
      </w:r>
      <w:r w:rsidRPr="00E52229">
        <w:rPr>
          <w:lang w:val="ru-RU"/>
        </w:rPr>
        <w:br/>
      </w:r>
    </w:p>
    <w:p w14:paraId="6E3262E9" w14:textId="77777777" w:rsidR="00FC15A4" w:rsidRPr="00E52229" w:rsidRDefault="00E52229">
      <w:pPr>
        <w:pStyle w:val="disclaimer"/>
        <w:rPr>
          <w:lang w:val="ru-RU"/>
        </w:rPr>
      </w:pPr>
      <w:r w:rsidRPr="00E52229">
        <w:rPr>
          <w:color w:val="000000"/>
          <w:lang w:val="ru-RU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FC15A4" w:rsidRPr="00E522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5A4"/>
    <w:rsid w:val="008F1558"/>
    <w:rsid w:val="00E52229"/>
    <w:rsid w:val="00F8369B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6297"/>
  <w15:docId w15:val="{F34CF64D-261B-4AD5-AC51-67C9EE7A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2924</Words>
  <Characters>16669</Characters>
  <Application>Microsoft Office Word</Application>
  <DocSecurity>0</DocSecurity>
  <Lines>138</Lines>
  <Paragraphs>39</Paragraphs>
  <ScaleCrop>false</ScaleCrop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2023-07-29T17:07:00Z</dcterms:created>
  <dcterms:modified xsi:type="dcterms:W3CDTF">2023-08-17T13:31:00Z</dcterms:modified>
</cp:coreProperties>
</file>