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59F3D" w14:textId="4C2257A4" w:rsidR="00C7206E" w:rsidRPr="004C5D37" w:rsidRDefault="000F306C" w:rsidP="004C5D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b/>
          <w:bCs/>
          <w:sz w:val="24"/>
          <w:szCs w:val="24"/>
        </w:rPr>
        <w:t>Дәлелдемелер жиынтығына баға беру Іс бойынша кез келген күдік айыпталушының пайдасына қарастырылуы тиіс және айыптау үкiмiн болжамдарға негiздеуге болмайды</w:t>
      </w:r>
    </w:p>
    <w:p w14:paraId="755467D5" w14:textId="77777777" w:rsidR="00C7206E" w:rsidRPr="004C5D37" w:rsidRDefault="00C7206E" w:rsidP="00A81D5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0357D0" w14:textId="77777777" w:rsidR="004C5D37" w:rsidRDefault="00C7206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t>Қызылорда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облыстық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істер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жөніндегі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алқасының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2019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r w:rsidRPr="004C5D37">
        <w:rPr>
          <w:rFonts w:ascii="Times New Roman" w:hAnsi="Times New Roman" w:cs="Times New Roman"/>
          <w:sz w:val="24"/>
          <w:szCs w:val="24"/>
        </w:rPr>
        <w:t>шілдедегі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үкімімен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бұрын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сотталмаған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Қазақстан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Республикасы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кодексінің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4C5D37">
        <w:rPr>
          <w:rFonts w:ascii="Times New Roman" w:hAnsi="Times New Roman" w:cs="Times New Roman"/>
          <w:sz w:val="24"/>
          <w:szCs w:val="24"/>
        </w:rPr>
        <w:t>бұдан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әрі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4C5D37">
        <w:rPr>
          <w:rFonts w:ascii="Times New Roman" w:hAnsi="Times New Roman" w:cs="Times New Roman"/>
          <w:sz w:val="24"/>
          <w:szCs w:val="24"/>
        </w:rPr>
        <w:t>ҚК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) 177-</w:t>
      </w:r>
      <w:r w:rsidRPr="004C5D37">
        <w:rPr>
          <w:rFonts w:ascii="Times New Roman" w:hAnsi="Times New Roman" w:cs="Times New Roman"/>
          <w:sz w:val="24"/>
          <w:szCs w:val="24"/>
        </w:rPr>
        <w:t>бабы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төртінші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бөлігінің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4C5D37">
        <w:rPr>
          <w:rFonts w:ascii="Times New Roman" w:hAnsi="Times New Roman" w:cs="Times New Roman"/>
          <w:sz w:val="24"/>
          <w:szCs w:val="24"/>
        </w:rPr>
        <w:t>б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 w:rsidRPr="004C5D37">
        <w:rPr>
          <w:rFonts w:ascii="Times New Roman" w:hAnsi="Times New Roman" w:cs="Times New Roman"/>
          <w:sz w:val="24"/>
          <w:szCs w:val="24"/>
        </w:rPr>
        <w:t>тармағымен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(1997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), 28-</w:t>
      </w:r>
      <w:r w:rsidRPr="004C5D37">
        <w:rPr>
          <w:rFonts w:ascii="Times New Roman" w:hAnsi="Times New Roman" w:cs="Times New Roman"/>
          <w:sz w:val="24"/>
          <w:szCs w:val="24"/>
        </w:rPr>
        <w:t>бабының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төртінші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бөлігімен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, 312-</w:t>
      </w:r>
      <w:r w:rsidRPr="004C5D37">
        <w:rPr>
          <w:rFonts w:ascii="Times New Roman" w:hAnsi="Times New Roman" w:cs="Times New Roman"/>
          <w:sz w:val="24"/>
          <w:szCs w:val="24"/>
        </w:rPr>
        <w:t>бабының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бесінші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бөлігімен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(1997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C5D37">
        <w:rPr>
          <w:rFonts w:ascii="Times New Roman" w:hAnsi="Times New Roman" w:cs="Times New Roman"/>
          <w:sz w:val="24"/>
          <w:szCs w:val="24"/>
        </w:rPr>
        <w:t>кінәсіз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деп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танылып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құқық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бұзушылық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құрамының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болмауына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байланысты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ақталған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әрекеті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салдарынан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келтірілген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залал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ретінде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88 340 </w:t>
      </w:r>
      <w:r w:rsidRPr="004C5D37">
        <w:rPr>
          <w:rFonts w:ascii="Times New Roman" w:hAnsi="Times New Roman" w:cs="Times New Roman"/>
          <w:sz w:val="24"/>
          <w:szCs w:val="24"/>
        </w:rPr>
        <w:t>АҚШ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долларын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немесе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кездегі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бағаммен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27 827 000 </w:t>
      </w:r>
      <w:r w:rsidRPr="004C5D37">
        <w:rPr>
          <w:rFonts w:ascii="Times New Roman" w:hAnsi="Times New Roman" w:cs="Times New Roman"/>
          <w:sz w:val="24"/>
          <w:szCs w:val="24"/>
        </w:rPr>
        <w:t>теңге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қосымша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шығын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ретінде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2 540 000 </w:t>
      </w:r>
      <w:r w:rsidRPr="004C5D37">
        <w:rPr>
          <w:rFonts w:ascii="Times New Roman" w:hAnsi="Times New Roman" w:cs="Times New Roman"/>
          <w:sz w:val="24"/>
          <w:szCs w:val="24"/>
        </w:rPr>
        <w:t>теңге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өндіру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туралы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талап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арыз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қанағаттандырусыз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қалдырылған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Іс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бойынша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24 823 </w:t>
      </w:r>
      <w:r w:rsidRPr="004C5D37">
        <w:rPr>
          <w:rFonts w:ascii="Times New Roman" w:hAnsi="Times New Roman" w:cs="Times New Roman"/>
          <w:sz w:val="24"/>
          <w:szCs w:val="24"/>
        </w:rPr>
        <w:t>теңге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көлеміндегі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процестік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шығындар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мемлекет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есебіне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қабылданған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749054D" w14:textId="77777777" w:rsidR="004C5D37" w:rsidRDefault="00C7206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t>Бас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Прокурор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өз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наразылығында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Қазақстан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Республикасы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Жоғарғы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істер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жөніндегі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алқасы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өзінің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2019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30 </w:t>
      </w:r>
      <w:r w:rsidRPr="004C5D37">
        <w:rPr>
          <w:rFonts w:ascii="Times New Roman" w:hAnsi="Times New Roman" w:cs="Times New Roman"/>
          <w:sz w:val="24"/>
          <w:szCs w:val="24"/>
        </w:rPr>
        <w:t>сәуірдегі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қаулысындағы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қатысты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істі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жаңадан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қарау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үшін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апелляциялық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сатыдағы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сотқа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жолдай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отыра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істің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ə</w:t>
      </w:r>
      <w:r w:rsidRPr="004C5D37">
        <w:rPr>
          <w:rFonts w:ascii="Times New Roman" w:hAnsi="Times New Roman" w:cs="Times New Roman"/>
          <w:sz w:val="24"/>
          <w:szCs w:val="24"/>
        </w:rPr>
        <w:t>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жайын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жақты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толық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ə</w:t>
      </w:r>
      <w:r w:rsidRPr="004C5D37">
        <w:rPr>
          <w:rFonts w:ascii="Times New Roman" w:hAnsi="Times New Roman" w:cs="Times New Roman"/>
          <w:sz w:val="24"/>
          <w:szCs w:val="24"/>
        </w:rPr>
        <w:t>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объективті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зерттеуі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заңды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ə</w:t>
      </w:r>
      <w:r w:rsidRPr="004C5D37">
        <w:rPr>
          <w:rFonts w:ascii="Times New Roman" w:hAnsi="Times New Roman" w:cs="Times New Roman"/>
          <w:sz w:val="24"/>
          <w:szCs w:val="24"/>
        </w:rPr>
        <w:t>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негізделген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актісін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шығару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үшін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заңда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көзделген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барлық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шараларды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қабылдауы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тиіс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екендігін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көрсеткенімен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талаптарды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орындамай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ж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ə</w:t>
      </w:r>
      <w:r w:rsidRPr="004C5D37">
        <w:rPr>
          <w:rFonts w:ascii="Times New Roman" w:hAnsi="Times New Roman" w:cs="Times New Roman"/>
          <w:sz w:val="24"/>
          <w:szCs w:val="24"/>
        </w:rPr>
        <w:t>бірленушінің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айғақтарына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назар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аудармай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тергеуінің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толықтығы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жақтылығын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қамтамасыз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етпей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қайтадан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қатысты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негізсіз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ақтау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үкімін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шығарғанын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көрсетіп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бұл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үкімінің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заңсыз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болуына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байланысты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күшін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жойып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істі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жаңадан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қарау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үшін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апелляциялық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сатыдағы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сотқа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жолдауды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сұраған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95CFE85" w14:textId="3F9D0EAE" w:rsidR="004C5D37" w:rsidRDefault="00C7206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t>Жәбірленуші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өзінің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наразылықты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қолдап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келтірген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қарсылығында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кінәсі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бірқатар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куәлардың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жауаптарымен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психологиялық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филологиялық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сараптама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қорытындысымен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дәлелденгенін</w:t>
      </w:r>
      <w:r w:rsidR="00CF5BD5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көрсетіп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оған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қатысты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ақтау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үкімінің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күшін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жойып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істі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апелляциялық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сатыдағы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сотқа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жаңадан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қарау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үшін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жолдауды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сұраған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Қазақстан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Республикасы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процестік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кодексінің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4C5D37">
        <w:rPr>
          <w:rFonts w:ascii="Times New Roman" w:hAnsi="Times New Roman" w:cs="Times New Roman"/>
          <w:sz w:val="24"/>
          <w:szCs w:val="24"/>
        </w:rPr>
        <w:t>бұдан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әрі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4C5D37">
        <w:rPr>
          <w:rFonts w:ascii="Times New Roman" w:hAnsi="Times New Roman" w:cs="Times New Roman"/>
          <w:sz w:val="24"/>
          <w:szCs w:val="24"/>
        </w:rPr>
        <w:t>ҚПК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) 485-</w:t>
      </w:r>
      <w:r w:rsidRPr="004C5D37">
        <w:rPr>
          <w:rFonts w:ascii="Times New Roman" w:hAnsi="Times New Roman" w:cs="Times New Roman"/>
          <w:sz w:val="24"/>
          <w:szCs w:val="24"/>
        </w:rPr>
        <w:t>бабының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бірінші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бөлігіне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сәйкес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істі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тергеп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тексеру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немесе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сотта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қарау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кезінде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берілген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бұзушылықтар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азаматтардың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конституциялық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құқықтары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бостандықтарын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бұзушылықтар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процестік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заңдардың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дұрыс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қолданылмауы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заңды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күшіне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енген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актілерін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кассациялық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тәртіппен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қайта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қарауға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негіз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табылады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Бұл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бойынша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қатысты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апелляциялық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сатысының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ақтау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үкімін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кассациялық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тәртіпте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қайта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қарауға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негіз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болатын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мұндай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бұзушылықтар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орын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алмаған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95BF3CC" w14:textId="77777777" w:rsidR="004C5D37" w:rsidRDefault="00C7206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t>Сотқа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дейінгі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тергеп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тексеру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органының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пайымдауынша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ақталған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өзінің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болашақ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құдасы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4C5D37">
        <w:rPr>
          <w:rFonts w:ascii="Times New Roman" w:hAnsi="Times New Roman" w:cs="Times New Roman"/>
          <w:sz w:val="24"/>
          <w:szCs w:val="24"/>
        </w:rPr>
        <w:t>Қызылорда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қалалық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ішкі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істер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басқармасы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Ақсай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полиция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бөлімінің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бұрынғы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бастығы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4C5D37">
        <w:rPr>
          <w:rFonts w:ascii="Times New Roman" w:hAnsi="Times New Roman" w:cs="Times New Roman"/>
          <w:sz w:val="24"/>
          <w:szCs w:val="24"/>
        </w:rPr>
        <w:t>жәбірленуші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2014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24 </w:t>
      </w:r>
      <w:r w:rsidRPr="004C5D37">
        <w:rPr>
          <w:rFonts w:ascii="Times New Roman" w:hAnsi="Times New Roman" w:cs="Times New Roman"/>
          <w:sz w:val="24"/>
          <w:szCs w:val="24"/>
        </w:rPr>
        <w:t>сәуірде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Қызылорда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қаласы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бойынша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экономикалық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сыбайлас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жемқорлыққа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қарсы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күрес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департаментінің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қызметкерлері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жүргізген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арнайы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шаралар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барысында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пара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яғни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311-</w:t>
      </w:r>
      <w:r w:rsidRPr="004C5D37">
        <w:rPr>
          <w:rFonts w:ascii="Times New Roman" w:hAnsi="Times New Roman" w:cs="Times New Roman"/>
          <w:sz w:val="24"/>
          <w:szCs w:val="24"/>
        </w:rPr>
        <w:t>бабы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төртінші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бөлігінің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4C5D37">
        <w:rPr>
          <w:rFonts w:ascii="Times New Roman" w:hAnsi="Times New Roman" w:cs="Times New Roman"/>
          <w:sz w:val="24"/>
          <w:szCs w:val="24"/>
        </w:rPr>
        <w:t>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 w:rsidRPr="004C5D37">
        <w:rPr>
          <w:rFonts w:ascii="Times New Roman" w:hAnsi="Times New Roman" w:cs="Times New Roman"/>
          <w:sz w:val="24"/>
          <w:szCs w:val="24"/>
        </w:rPr>
        <w:t>тармағы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бойынша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(1997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C5D37">
        <w:rPr>
          <w:rFonts w:ascii="Times New Roman" w:hAnsi="Times New Roman" w:cs="Times New Roman"/>
          <w:sz w:val="24"/>
          <w:szCs w:val="24"/>
        </w:rPr>
        <w:t>күдікті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ретінде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ұстап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оның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күні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қамауға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алынғанын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біліп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соңғының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туыстарының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көмекке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мұқтаж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сәтін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ұтымды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пайдаланып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оны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қамаудан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шығарып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үшін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туыстары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жинаған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100 000 </w:t>
      </w:r>
      <w:r w:rsidRPr="004C5D37">
        <w:rPr>
          <w:rFonts w:ascii="Times New Roman" w:hAnsi="Times New Roman" w:cs="Times New Roman"/>
          <w:sz w:val="24"/>
          <w:szCs w:val="24"/>
        </w:rPr>
        <w:t>АҚШ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долларын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тез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арада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оңай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жолмен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алуды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жоспарлап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, «</w:t>
      </w:r>
      <w:r w:rsidRPr="004C5D37">
        <w:rPr>
          <w:rFonts w:ascii="Times New Roman" w:hAnsi="Times New Roman" w:cs="Times New Roman"/>
          <w:sz w:val="24"/>
          <w:szCs w:val="24"/>
        </w:rPr>
        <w:t>үйлеріңде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сейфтерің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бұл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жинақталған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ақшаларды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біздің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үйге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сақтайық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себебі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сендердің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үйлеріңе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тінту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жүргізілуі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мүмкін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» – </w:t>
      </w:r>
      <w:r w:rsidRPr="004C5D37">
        <w:rPr>
          <w:rFonts w:ascii="Times New Roman" w:hAnsi="Times New Roman" w:cs="Times New Roman"/>
          <w:sz w:val="24"/>
          <w:szCs w:val="24"/>
        </w:rPr>
        <w:t>деп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сөз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айтып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сендірген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2014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28 </w:t>
      </w:r>
      <w:r w:rsidRPr="004C5D37">
        <w:rPr>
          <w:rFonts w:ascii="Times New Roman" w:hAnsi="Times New Roman" w:cs="Times New Roman"/>
          <w:sz w:val="24"/>
          <w:szCs w:val="24"/>
        </w:rPr>
        <w:t>сәуірде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жәбірленуші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қызы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үйінен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алғашқының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ұлы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ақшаны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үйіне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апарып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соңғыға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қолма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қол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табыстаған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0FF38D3" w14:textId="77777777" w:rsidR="00EE1D97" w:rsidRDefault="00C7206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lastRenderedPageBreak/>
        <w:t>Содан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кейін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2014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17 </w:t>
      </w:r>
      <w:r w:rsidRPr="004C5D37">
        <w:rPr>
          <w:rFonts w:ascii="Times New Roman" w:hAnsi="Times New Roman" w:cs="Times New Roman"/>
          <w:sz w:val="24"/>
          <w:szCs w:val="24"/>
        </w:rPr>
        <w:t>мамырда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4C5D37">
        <w:rPr>
          <w:rFonts w:ascii="Times New Roman" w:hAnsi="Times New Roman" w:cs="Times New Roman"/>
          <w:sz w:val="24"/>
          <w:szCs w:val="24"/>
        </w:rPr>
        <w:t>қамауда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жасап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қамалып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жатқан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әкең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шығуына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көмектесемін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» - </w:t>
      </w:r>
      <w:r w:rsidRPr="004C5D37">
        <w:rPr>
          <w:rFonts w:ascii="Times New Roman" w:hAnsi="Times New Roman" w:cs="Times New Roman"/>
          <w:sz w:val="24"/>
          <w:szCs w:val="24"/>
        </w:rPr>
        <w:t>деп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Б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20 000 </w:t>
      </w:r>
      <w:r w:rsidRPr="004C5D37">
        <w:rPr>
          <w:rFonts w:ascii="Times New Roman" w:hAnsi="Times New Roman" w:cs="Times New Roman"/>
          <w:sz w:val="24"/>
          <w:szCs w:val="24"/>
        </w:rPr>
        <w:t>АҚШ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долларын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қолма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қол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қарызға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Ал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2014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30 </w:t>
      </w:r>
      <w:r w:rsidRPr="004C5D37">
        <w:rPr>
          <w:rFonts w:ascii="Times New Roman" w:hAnsi="Times New Roman" w:cs="Times New Roman"/>
          <w:sz w:val="24"/>
          <w:szCs w:val="24"/>
        </w:rPr>
        <w:t>қазанда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, «</w:t>
      </w:r>
      <w:r w:rsidRPr="004C5D37">
        <w:rPr>
          <w:rFonts w:ascii="Times New Roman" w:hAnsi="Times New Roman" w:cs="Times New Roman"/>
          <w:sz w:val="24"/>
          <w:szCs w:val="24"/>
        </w:rPr>
        <w:t>әкеңді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қамаудан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шығаруға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көмектесемін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» - </w:t>
      </w:r>
      <w:r w:rsidRPr="004C5D37">
        <w:rPr>
          <w:rFonts w:ascii="Times New Roman" w:hAnsi="Times New Roman" w:cs="Times New Roman"/>
          <w:sz w:val="24"/>
          <w:szCs w:val="24"/>
        </w:rPr>
        <w:t>деп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40 000 </w:t>
      </w:r>
      <w:r w:rsidRPr="004C5D37">
        <w:rPr>
          <w:rFonts w:ascii="Times New Roman" w:hAnsi="Times New Roman" w:cs="Times New Roman"/>
          <w:sz w:val="24"/>
          <w:szCs w:val="24"/>
        </w:rPr>
        <w:t>АҚШ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долларын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алдап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жәбірленуші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барлығы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142 000 </w:t>
      </w:r>
      <w:r w:rsidRPr="004C5D37">
        <w:rPr>
          <w:rFonts w:ascii="Times New Roman" w:hAnsi="Times New Roman" w:cs="Times New Roman"/>
          <w:sz w:val="24"/>
          <w:szCs w:val="24"/>
        </w:rPr>
        <w:t>АҚШ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доллары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немесе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кездегі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курспен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27 264 000 </w:t>
      </w:r>
      <w:r w:rsidRPr="004C5D37">
        <w:rPr>
          <w:rFonts w:ascii="Times New Roman" w:hAnsi="Times New Roman" w:cs="Times New Roman"/>
          <w:sz w:val="24"/>
          <w:szCs w:val="24"/>
        </w:rPr>
        <w:t>теңге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көлемінде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алаяқтықпен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аса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залал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келтірген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лауазымды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адамға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аса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мөлшерде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пара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беруге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айдап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BA4B00F" w14:textId="4802DDAE" w:rsidR="00EE1D97" w:rsidRDefault="00C7206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t>ҚПК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388-</w:t>
      </w:r>
      <w:r w:rsidRPr="004C5D37">
        <w:rPr>
          <w:rFonts w:ascii="Times New Roman" w:hAnsi="Times New Roman" w:cs="Times New Roman"/>
          <w:sz w:val="24"/>
          <w:szCs w:val="24"/>
        </w:rPr>
        <w:t>бабы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үшінші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бөлігінің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үкімі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туралы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 w:rsidRPr="004C5D37">
        <w:rPr>
          <w:rFonts w:ascii="Times New Roman" w:hAnsi="Times New Roman" w:cs="Times New Roman"/>
          <w:sz w:val="24"/>
          <w:szCs w:val="24"/>
        </w:rPr>
        <w:t>Қазақстан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Республикасы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Жоғарғы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2018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20 </w:t>
      </w:r>
      <w:r w:rsidRPr="004C5D37">
        <w:rPr>
          <w:rFonts w:ascii="Times New Roman" w:hAnsi="Times New Roman" w:cs="Times New Roman"/>
          <w:sz w:val="24"/>
          <w:szCs w:val="24"/>
        </w:rPr>
        <w:t>сәуірдегі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№ 4 </w:t>
      </w:r>
      <w:r w:rsidRPr="004C5D37">
        <w:rPr>
          <w:rFonts w:ascii="Times New Roman" w:hAnsi="Times New Roman" w:cs="Times New Roman"/>
          <w:sz w:val="24"/>
          <w:szCs w:val="24"/>
        </w:rPr>
        <w:t>нормативтік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қаулысының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2-</w:t>
      </w:r>
      <w:r w:rsidRPr="004C5D37">
        <w:rPr>
          <w:rFonts w:ascii="Times New Roman" w:hAnsi="Times New Roman" w:cs="Times New Roman"/>
          <w:sz w:val="24"/>
          <w:szCs w:val="24"/>
        </w:rPr>
        <w:t>тармағының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талаптарына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сәйкес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отырысында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сотқа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ұсынылған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дәлелдемелерд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4C5D37">
        <w:rPr>
          <w:rFonts w:ascii="Times New Roman" w:hAnsi="Times New Roman" w:cs="Times New Roman"/>
          <w:sz w:val="24"/>
          <w:szCs w:val="24"/>
        </w:rPr>
        <w:t>жан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жақты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объективт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4C5D37">
        <w:rPr>
          <w:rFonts w:ascii="Times New Roman" w:hAnsi="Times New Roman" w:cs="Times New Roman"/>
          <w:sz w:val="24"/>
          <w:szCs w:val="24"/>
        </w:rPr>
        <w:t>зерттеу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5D37">
        <w:rPr>
          <w:rFonts w:ascii="Times New Roman" w:hAnsi="Times New Roman" w:cs="Times New Roman"/>
          <w:sz w:val="24"/>
          <w:szCs w:val="24"/>
        </w:rPr>
        <w:t>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5D37">
        <w:rPr>
          <w:rFonts w:ascii="Times New Roman" w:hAnsi="Times New Roman" w:cs="Times New Roman"/>
          <w:sz w:val="24"/>
          <w:szCs w:val="24"/>
        </w:rPr>
        <w:t>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шығарылған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сол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сияқты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талаптары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сақталған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тікелей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отырысында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толық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жан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жақты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объективті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тексеріліп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талданған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тиісті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берілген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дәлелдемелерге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негізделген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тұжырымдары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дәлелденген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үкім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негізді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табылады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қатысты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ақтау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үкімі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заңның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талаптарына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толығымен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сәйкес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келеді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басты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талқылауында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жақты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зерттелген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дәйектілігі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жағынан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ешбір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күмән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келтірмейтін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объективті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бағаланған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нанымды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дәлелдемелерге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негізделген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ҚПК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113-</w:t>
      </w:r>
      <w:r w:rsidRPr="004C5D37">
        <w:rPr>
          <w:rFonts w:ascii="Times New Roman" w:hAnsi="Times New Roman" w:cs="Times New Roman"/>
          <w:sz w:val="24"/>
          <w:szCs w:val="24"/>
        </w:rPr>
        <w:t>бабы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бірінші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бөлігінің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талаптарына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сәйкес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4C5D37">
        <w:rPr>
          <w:rFonts w:ascii="Times New Roman" w:hAnsi="Times New Roman" w:cs="Times New Roman"/>
          <w:sz w:val="24"/>
          <w:szCs w:val="24"/>
        </w:rPr>
        <w:t>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бойынша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оқиға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заңда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көзделген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құқық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бұзушылық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құрамының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белг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5D37">
        <w:rPr>
          <w:rFonts w:ascii="Times New Roman" w:hAnsi="Times New Roman" w:cs="Times New Roman"/>
          <w:sz w:val="24"/>
          <w:szCs w:val="24"/>
        </w:rPr>
        <w:t>лер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i (</w:t>
      </w:r>
      <w:r w:rsidRPr="004C5D37">
        <w:rPr>
          <w:rFonts w:ascii="Times New Roman" w:hAnsi="Times New Roman" w:cs="Times New Roman"/>
          <w:sz w:val="24"/>
          <w:szCs w:val="24"/>
        </w:rPr>
        <w:t>оның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жасалған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уақыты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орны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тәсілі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басқа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мән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жайлары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C5D37">
        <w:rPr>
          <w:rFonts w:ascii="Times New Roman" w:hAnsi="Times New Roman" w:cs="Times New Roman"/>
          <w:sz w:val="24"/>
          <w:szCs w:val="24"/>
        </w:rPr>
        <w:t>міндетті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түрде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анықталуы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тиіс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D890100" w14:textId="4A9ECA64" w:rsidR="00EE1D97" w:rsidRDefault="00C7206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t>Заңның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тұрғысынан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алғанда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айыптау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актісінде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баяндалған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мән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жайда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жәбірленуші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Pr="00E166C8">
          <w:rPr>
            <w:rStyle w:val="aa"/>
            <w:rFonts w:ascii="Times New Roman" w:hAnsi="Times New Roman" w:cs="Times New Roman"/>
            <w:sz w:val="24"/>
            <w:szCs w:val="24"/>
          </w:rPr>
          <w:t>алаяқтық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</w:rPr>
          <w:t>жолмен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</w:rPr>
          <w:t>аса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</w:rPr>
          <w:t>ірі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</w:rPr>
          <w:t>залал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</w:rPr>
          <w:t>келтіргені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</w:rPr>
          <w:t>оны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</w:rPr>
          <w:t>лауазымды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</w:rPr>
          <w:t>адамға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166C8">
          <w:rPr>
            <w:rStyle w:val="aa"/>
            <w:rFonts w:ascii="Times New Roman" w:hAnsi="Times New Roman" w:cs="Times New Roman"/>
            <w:sz w:val="24"/>
            <w:szCs w:val="24"/>
          </w:rPr>
          <w:t>аса</w:t>
        </w:r>
      </w:hyperlink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мөлшерде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пара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беруге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айдап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салғаны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жөніндегі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айыптың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өз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таппағандығы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жөніндегі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апелляциялық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сатыдағы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соттың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тұжырымы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заңды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әрі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негізді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DFDE409" w14:textId="77777777" w:rsidR="00EE1D97" w:rsidRDefault="00C7206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t>Сотқа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дейінгі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тергеп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тексеру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барысында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сол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сияқты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басты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талқылауында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берген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жауаптарында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өзіне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тағылған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айыпты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толығымен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мойындамай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өзінің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айыптау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актісінде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көрсетілген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қылмыстарды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жасамағанын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жәбірленуші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қандай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бір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алмағанын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оның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өзіне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жала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жауып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отырғанын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аталған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қаражатын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баласы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жұмсап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жіберуінің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мүмкін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екендігін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көрсетіп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өзін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ақтауды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сұраған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4CDCAF7" w14:textId="77777777" w:rsidR="00EE1D97" w:rsidRDefault="00C7206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t>Керісінше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сотқа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дейінгі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тергеп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тергеу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органы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тағылған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бөтеннің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мүлкін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аса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мөлшерде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алаяқтық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жолмен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иемденгені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лауазымды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адамға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аса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мөлшерде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пара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беруге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айдап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салғаны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жөніндегі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айыпты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жәбірленуші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іске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куә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ретінде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тартылған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ұлы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жауаптарымен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негіздеген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Сонымен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қатар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айыптау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тарапы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ақталған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әуелі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100 000, </w:t>
      </w:r>
      <w:r w:rsidRPr="004C5D37">
        <w:rPr>
          <w:rFonts w:ascii="Times New Roman" w:hAnsi="Times New Roman" w:cs="Times New Roman"/>
          <w:sz w:val="24"/>
          <w:szCs w:val="24"/>
        </w:rPr>
        <w:t>содан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кейін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40 000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20 000, </w:t>
      </w:r>
      <w:r w:rsidRPr="004C5D37">
        <w:rPr>
          <w:rFonts w:ascii="Times New Roman" w:hAnsi="Times New Roman" w:cs="Times New Roman"/>
          <w:sz w:val="24"/>
          <w:szCs w:val="24"/>
        </w:rPr>
        <w:t>яғни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барлығы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160 000 </w:t>
      </w:r>
      <w:r w:rsidRPr="004C5D37">
        <w:rPr>
          <w:rFonts w:ascii="Times New Roman" w:hAnsi="Times New Roman" w:cs="Times New Roman"/>
          <w:sz w:val="24"/>
          <w:szCs w:val="24"/>
        </w:rPr>
        <w:t>АҚШ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долларын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сақтау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үшін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апарып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бергенінің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ретінде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жәбірленуші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қызы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зайыбы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туған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ағасы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туған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қарындасы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бұрынғы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әріптестері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достары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жауаптарын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тартқан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B6AA53C" w14:textId="77777777" w:rsidR="00EE1D97" w:rsidRDefault="00C7206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t>Алайда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уәждерін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жоққа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шығаратын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дәйектілігі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жағынан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қандай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бір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күмән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келтірмейтін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басқадай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бұлтартпас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дәлелдемелер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анықталмаған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 «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үкімі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туралы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 w:rsidRPr="004C5D37">
        <w:rPr>
          <w:rFonts w:ascii="Times New Roman" w:hAnsi="Times New Roman" w:cs="Times New Roman"/>
          <w:sz w:val="24"/>
          <w:szCs w:val="24"/>
        </w:rPr>
        <w:t>Қазақстан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Республикасы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Жоғарғы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2018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20 </w:t>
      </w:r>
      <w:r w:rsidRPr="004C5D37">
        <w:rPr>
          <w:rFonts w:ascii="Times New Roman" w:hAnsi="Times New Roman" w:cs="Times New Roman"/>
          <w:sz w:val="24"/>
          <w:szCs w:val="24"/>
        </w:rPr>
        <w:t>сәуірдегі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№ 4 </w:t>
      </w:r>
      <w:r w:rsidRPr="004C5D37">
        <w:rPr>
          <w:rFonts w:ascii="Times New Roman" w:hAnsi="Times New Roman" w:cs="Times New Roman"/>
          <w:sz w:val="24"/>
          <w:szCs w:val="24"/>
        </w:rPr>
        <w:t>нормативтік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қаулысының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18-</w:t>
      </w:r>
      <w:r w:rsidRPr="004C5D37">
        <w:rPr>
          <w:rFonts w:ascii="Times New Roman" w:hAnsi="Times New Roman" w:cs="Times New Roman"/>
          <w:sz w:val="24"/>
          <w:szCs w:val="24"/>
        </w:rPr>
        <w:t>тармағына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сәйкес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кінәсіздік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презумпциясына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орай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ҚПК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19-</w:t>
      </w:r>
      <w:r w:rsidRPr="004C5D37">
        <w:rPr>
          <w:rFonts w:ascii="Times New Roman" w:hAnsi="Times New Roman" w:cs="Times New Roman"/>
          <w:sz w:val="24"/>
          <w:szCs w:val="24"/>
        </w:rPr>
        <w:t>бабына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сәйкес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айыптау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үкімін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болжамдарға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негіздеуге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болмайды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анық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дәлелдердің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жеткілікті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жиынтығымен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расталуы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ал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бойынша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туындаған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барлық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болжамдар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зерттелуі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тиіс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Дәлелдемелердің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арасындағы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қайшылықтар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анықталуға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әрі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бағалануға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жатады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718F11E" w14:textId="77777777" w:rsidR="00EE1D97" w:rsidRDefault="00C7206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t>Сотталушының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кінәлілігі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жөнінде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сейілмеген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күдік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02CEE" w:rsidRPr="004C5D37">
        <w:rPr>
          <w:rFonts w:ascii="Times New Roman" w:hAnsi="Times New Roman" w:cs="Times New Roman"/>
          <w:sz w:val="24"/>
          <w:szCs w:val="24"/>
        </w:rPr>
        <w:t>сондай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02CEE" w:rsidRPr="004C5D37">
        <w:rPr>
          <w:rFonts w:ascii="Times New Roman" w:hAnsi="Times New Roman" w:cs="Times New Roman"/>
          <w:sz w:val="24"/>
          <w:szCs w:val="24"/>
        </w:rPr>
        <w:t>ақ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және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02CEE" w:rsidRPr="004C5D37">
        <w:rPr>
          <w:rFonts w:ascii="Times New Roman" w:hAnsi="Times New Roman" w:cs="Times New Roman"/>
          <w:sz w:val="24"/>
          <w:szCs w:val="24"/>
        </w:rPr>
        <w:t>процестік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заңдарды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қолданған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кезде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туындайтын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күмәндар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оның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пайдасына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шешілуі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тиіс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02CEE" w:rsidRPr="004C5D37">
        <w:rPr>
          <w:rFonts w:ascii="Times New Roman" w:hAnsi="Times New Roman" w:cs="Times New Roman"/>
          <w:sz w:val="24"/>
          <w:szCs w:val="24"/>
        </w:rPr>
        <w:t>Апелляциялық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сатыдағы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соттың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аталған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заңның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талаптарын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сақтай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отырып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02CEE" w:rsidRPr="004C5D37">
        <w:rPr>
          <w:rFonts w:ascii="Times New Roman" w:hAnsi="Times New Roman" w:cs="Times New Roman"/>
          <w:sz w:val="24"/>
          <w:szCs w:val="24"/>
        </w:rPr>
        <w:t>іс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lastRenderedPageBreak/>
        <w:t>бойынша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жинақталған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дәлелдерге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құқықтық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тұрғыдан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негізді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баға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беріп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02CEE" w:rsidRPr="004C5D37">
        <w:rPr>
          <w:rFonts w:ascii="Times New Roman" w:hAnsi="Times New Roman" w:cs="Times New Roman"/>
          <w:sz w:val="24"/>
          <w:szCs w:val="24"/>
        </w:rPr>
        <w:t>жоғарыда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аталған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куәлардың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жауаптарына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сын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көзбен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қарап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02CEE" w:rsidRPr="004C5D37">
        <w:rPr>
          <w:rFonts w:ascii="Times New Roman" w:hAnsi="Times New Roman" w:cs="Times New Roman"/>
          <w:sz w:val="24"/>
          <w:szCs w:val="24"/>
        </w:rPr>
        <w:t>жәбірленуші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Қ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="00202CEE" w:rsidRPr="004C5D37">
        <w:rPr>
          <w:rFonts w:ascii="Times New Roman" w:hAnsi="Times New Roman" w:cs="Times New Roman"/>
          <w:sz w:val="24"/>
          <w:szCs w:val="24"/>
        </w:rPr>
        <w:t>ның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аса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ірі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мөлшердегі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ақшасын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Т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="00202CEE" w:rsidRPr="004C5D37">
        <w:rPr>
          <w:rFonts w:ascii="Times New Roman" w:hAnsi="Times New Roman" w:cs="Times New Roman"/>
          <w:sz w:val="24"/>
          <w:szCs w:val="24"/>
        </w:rPr>
        <w:t>ның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алаяқтық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жолмен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иемденгенінің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дәлелі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ретінде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назарға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алмауы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заңды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02CEE" w:rsidRPr="004C5D37">
        <w:rPr>
          <w:rFonts w:ascii="Times New Roman" w:hAnsi="Times New Roman" w:cs="Times New Roman"/>
          <w:sz w:val="24"/>
          <w:szCs w:val="24"/>
        </w:rPr>
        <w:t>Өйткені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олар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соңғының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жақын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туыстары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мен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достары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ретінде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іс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бойынша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мүдделі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адамдар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болып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табылады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және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олардың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жауаптары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қандай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да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бір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бұлтартпас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дәлелдермен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CEE" w:rsidRPr="004C5D37">
        <w:rPr>
          <w:rFonts w:ascii="Times New Roman" w:hAnsi="Times New Roman" w:cs="Times New Roman"/>
          <w:sz w:val="24"/>
          <w:szCs w:val="24"/>
        </w:rPr>
        <w:t>бекітілмеген</w:t>
      </w:r>
      <w:r w:rsidR="00202CEE"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2C2AA79" w14:textId="77777777" w:rsidR="00EE1D97" w:rsidRDefault="00202CE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t>Сонымен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қатар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бойынша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нақты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анықталғанындай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қамауда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болғандықтан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жоғарыда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аталған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ақшаны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тікелей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беруге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мүмкіндігі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болмаған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бұл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мән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жайды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әйелі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ұлы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дан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естіген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ал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жақын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туыстары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достарына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мән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жай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соңғының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сөзінен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мәлім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яғни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олар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ақшаны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бергенін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нақты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көрмеген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Мұндай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жағдайда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бойынша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өткізілген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психологиялықфилологиялық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сараптама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қорытындылары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құқық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бұзушылықты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жасағандығының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бұлтартпас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алмайды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Өйткені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аталған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сараптаманың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2016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r w:rsidRPr="004C5D37">
        <w:rPr>
          <w:rFonts w:ascii="Times New Roman" w:hAnsi="Times New Roman" w:cs="Times New Roman"/>
          <w:sz w:val="24"/>
          <w:szCs w:val="24"/>
        </w:rPr>
        <w:t>тамыздағы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қорытындысында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зерттеуге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ұсынылған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хабарламалар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мәтінінде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туралы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мағыналық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компоненттер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болғанымен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сөздерінде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нақты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қандай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бір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алғандығы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жөнінде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жазылған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компоненттер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келтірілмегені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көрсетілген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 «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істер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бойынша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сараптамасы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туралы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 w:rsidRPr="004C5D37">
        <w:rPr>
          <w:rFonts w:ascii="Times New Roman" w:hAnsi="Times New Roman" w:cs="Times New Roman"/>
          <w:sz w:val="24"/>
          <w:szCs w:val="24"/>
        </w:rPr>
        <w:t>Қазақстан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Республикасы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Жоғарғы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2004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26 </w:t>
      </w:r>
      <w:r w:rsidRPr="004C5D37">
        <w:rPr>
          <w:rFonts w:ascii="Times New Roman" w:hAnsi="Times New Roman" w:cs="Times New Roman"/>
          <w:sz w:val="24"/>
          <w:szCs w:val="24"/>
        </w:rPr>
        <w:t>қарашадағы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№ 16 </w:t>
      </w:r>
      <w:r w:rsidRPr="004C5D37">
        <w:rPr>
          <w:rFonts w:ascii="Times New Roman" w:hAnsi="Times New Roman" w:cs="Times New Roman"/>
          <w:sz w:val="24"/>
          <w:szCs w:val="24"/>
        </w:rPr>
        <w:t>нормативтік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қаулысының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11-</w:t>
      </w:r>
      <w:r w:rsidRPr="004C5D37">
        <w:rPr>
          <w:rFonts w:ascii="Times New Roman" w:hAnsi="Times New Roman" w:cs="Times New Roman"/>
          <w:sz w:val="24"/>
          <w:szCs w:val="24"/>
        </w:rPr>
        <w:t>тармағына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сәйкес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сарапшының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қорытындысы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зерттелуге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әрі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бағалануға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тиіс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430CD81" w14:textId="77777777" w:rsidR="00EE1D97" w:rsidRDefault="00202CE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t>Сарапшы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қорытындысын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зерттеу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кезінде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басқа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дәлелдемелерден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қандай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болмасын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артықшылығының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екенін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алдын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белгіленген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күшінің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екенін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бойынша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басқа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дәлелдемелермен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қоса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талданып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салыстырылып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бағалануға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жататынын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назарда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ұстаған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жөн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Сондықтан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жоғарыда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аталған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куәлардың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жауаптары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сартаптама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қорытындыларының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жәбірленуші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аса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мөлшерде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ақшасын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алаяқтық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жолмен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иемденгенінің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бұлтартпас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табылатыны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жөніндегі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наразылықтың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уәжі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негізсіз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табылады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Істің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мұндай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тұрғысынан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алғанда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жәбірленуші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аса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ірі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мөлшерде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лауазымды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адамға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пара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беруге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айдап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салғаны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үшін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кінәлі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деуге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заңды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негіз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Өйткені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сотқа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дейінгі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тергеп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тексеру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органы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жоғырыда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көрсетілген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айыпты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отырып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оны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кімге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қандай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жағдайда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пара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беруге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айдап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салғаны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жөнінде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нақты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дәлелдер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келтірмеген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Қазақстан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Республикасы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Конституциясының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77-</w:t>
      </w:r>
      <w:r w:rsidRPr="004C5D37">
        <w:rPr>
          <w:rFonts w:ascii="Times New Roman" w:hAnsi="Times New Roman" w:cs="Times New Roman"/>
          <w:sz w:val="24"/>
          <w:szCs w:val="24"/>
        </w:rPr>
        <w:t>бабы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үшінші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8) </w:t>
      </w:r>
      <w:r w:rsidRPr="004C5D37">
        <w:rPr>
          <w:rFonts w:ascii="Times New Roman" w:hAnsi="Times New Roman" w:cs="Times New Roman"/>
          <w:sz w:val="24"/>
          <w:szCs w:val="24"/>
        </w:rPr>
        <w:t>тармағының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ҚПК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19-</w:t>
      </w:r>
      <w:r w:rsidRPr="004C5D37">
        <w:rPr>
          <w:rFonts w:ascii="Times New Roman" w:hAnsi="Times New Roman" w:cs="Times New Roman"/>
          <w:sz w:val="24"/>
          <w:szCs w:val="24"/>
        </w:rPr>
        <w:t>бабы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төртінші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бөлігінің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талаптарына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сәйкес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адамның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кінәлі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екендігі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жөніндегі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келген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күдік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айыпталушының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пайдасына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қарастырылады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және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айыптау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5D37">
        <w:rPr>
          <w:rFonts w:ascii="Times New Roman" w:hAnsi="Times New Roman" w:cs="Times New Roman"/>
          <w:sz w:val="24"/>
          <w:szCs w:val="24"/>
        </w:rPr>
        <w:t>м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4C5D37">
        <w:rPr>
          <w:rFonts w:ascii="Times New Roman" w:hAnsi="Times New Roman" w:cs="Times New Roman"/>
          <w:sz w:val="24"/>
          <w:szCs w:val="24"/>
        </w:rPr>
        <w:t>болжамдарға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нег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5D37">
        <w:rPr>
          <w:rFonts w:ascii="Times New Roman" w:hAnsi="Times New Roman" w:cs="Times New Roman"/>
          <w:sz w:val="24"/>
          <w:szCs w:val="24"/>
        </w:rPr>
        <w:t>зделе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алмайды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0379CCD" w14:textId="453B65DC" w:rsidR="00A81D5F" w:rsidRPr="004C5D37" w:rsidRDefault="00202CEE" w:rsidP="004C5D3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D37">
        <w:rPr>
          <w:rFonts w:ascii="Times New Roman" w:hAnsi="Times New Roman" w:cs="Times New Roman"/>
          <w:sz w:val="24"/>
          <w:szCs w:val="24"/>
        </w:rPr>
        <w:t>Болашақта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айыптау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актісінде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сипатталған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құқық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бұзушылықтарды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жасағандығын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дәлелдейтін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дәлелдерді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жинақтау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мүмкіндігі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Сондықтан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апелляциялық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сатыдағы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соттың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4C5D37">
        <w:rPr>
          <w:rFonts w:ascii="Times New Roman" w:hAnsi="Times New Roman" w:cs="Times New Roman"/>
          <w:sz w:val="24"/>
          <w:szCs w:val="24"/>
        </w:rPr>
        <w:t>оған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177-</w:t>
      </w:r>
      <w:r w:rsidRPr="004C5D37">
        <w:rPr>
          <w:rFonts w:ascii="Times New Roman" w:hAnsi="Times New Roman" w:cs="Times New Roman"/>
          <w:sz w:val="24"/>
          <w:szCs w:val="24"/>
        </w:rPr>
        <w:t>бабы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төртінші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бөлігінің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4C5D37">
        <w:rPr>
          <w:rFonts w:ascii="Times New Roman" w:hAnsi="Times New Roman" w:cs="Times New Roman"/>
          <w:sz w:val="24"/>
          <w:szCs w:val="24"/>
        </w:rPr>
        <w:t>б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 w:rsidRPr="004C5D37">
        <w:rPr>
          <w:rFonts w:ascii="Times New Roman" w:hAnsi="Times New Roman" w:cs="Times New Roman"/>
          <w:sz w:val="24"/>
          <w:szCs w:val="24"/>
        </w:rPr>
        <w:t>тармағымен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(1997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), 28-</w:t>
      </w:r>
      <w:r w:rsidRPr="004C5D37">
        <w:rPr>
          <w:rFonts w:ascii="Times New Roman" w:hAnsi="Times New Roman" w:cs="Times New Roman"/>
          <w:sz w:val="24"/>
          <w:szCs w:val="24"/>
        </w:rPr>
        <w:t>бабының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төртінші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бөлігімен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, 312-</w:t>
      </w:r>
      <w:r w:rsidRPr="004C5D37">
        <w:rPr>
          <w:rFonts w:ascii="Times New Roman" w:hAnsi="Times New Roman" w:cs="Times New Roman"/>
          <w:sz w:val="24"/>
          <w:szCs w:val="24"/>
        </w:rPr>
        <w:t>бабының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бесінші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бөлігімен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(1997 </w:t>
      </w:r>
      <w:r w:rsidRPr="004C5D37">
        <w:rPr>
          <w:rFonts w:ascii="Times New Roman" w:hAnsi="Times New Roman" w:cs="Times New Roman"/>
          <w:sz w:val="24"/>
          <w:szCs w:val="24"/>
        </w:rPr>
        <w:t>жылғы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C5D37">
        <w:rPr>
          <w:rFonts w:ascii="Times New Roman" w:hAnsi="Times New Roman" w:cs="Times New Roman"/>
          <w:sz w:val="24"/>
          <w:szCs w:val="24"/>
        </w:rPr>
        <w:t>тағылған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айып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бойынша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ҚПК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35-</w:t>
      </w:r>
      <w:r w:rsidRPr="004C5D37">
        <w:rPr>
          <w:rFonts w:ascii="Times New Roman" w:hAnsi="Times New Roman" w:cs="Times New Roman"/>
          <w:sz w:val="24"/>
          <w:szCs w:val="24"/>
        </w:rPr>
        <w:t>бабы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бірінші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бөлігінің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2) </w:t>
      </w:r>
      <w:r w:rsidRPr="004C5D37">
        <w:rPr>
          <w:rFonts w:ascii="Times New Roman" w:hAnsi="Times New Roman" w:cs="Times New Roman"/>
          <w:sz w:val="24"/>
          <w:szCs w:val="24"/>
        </w:rPr>
        <w:t>тармағына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сәйкес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оның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5D37">
        <w:rPr>
          <w:rFonts w:ascii="Times New Roman" w:hAnsi="Times New Roman" w:cs="Times New Roman"/>
          <w:sz w:val="24"/>
          <w:szCs w:val="24"/>
        </w:rPr>
        <w:t>әрекетінде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құқық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бұзушылық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құрамының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болмауына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байланысты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толығымен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ақталуға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5D37">
        <w:rPr>
          <w:rFonts w:ascii="Times New Roman" w:hAnsi="Times New Roman" w:cs="Times New Roman"/>
          <w:sz w:val="24"/>
          <w:szCs w:val="24"/>
        </w:rPr>
        <w:t>ал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Pr="00EE1D97">
          <w:rPr>
            <w:rStyle w:val="aa"/>
            <w:rFonts w:ascii="Times New Roman" w:hAnsi="Times New Roman" w:cs="Times New Roman"/>
            <w:sz w:val="24"/>
            <w:szCs w:val="24"/>
          </w:rPr>
          <w:t>қысқартылуға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</w:rPr>
          <w:t>жатады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</w:rPr>
          <w:t>деген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</w:rPr>
          <w:t>тұжырымы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</w:rPr>
          <w:t>заңды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</w:rPr>
          <w:t>әрі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</w:rPr>
          <w:t>негізді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</w:rPr>
          <w:t>болып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</w:rPr>
          <w:t>табылады</w:t>
        </w:r>
        <w:r w:rsidRPr="00EE1D97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.</w:t>
        </w:r>
      </w:hyperlink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Қазақстан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Республикасы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Жоғарғы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Сотының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қылмыстық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істер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жөніндегі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алқасы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Т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5D37">
        <w:rPr>
          <w:rFonts w:ascii="Times New Roman" w:hAnsi="Times New Roman" w:cs="Times New Roman"/>
          <w:sz w:val="24"/>
          <w:szCs w:val="24"/>
        </w:rPr>
        <w:t>ға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қатысты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апелляциялық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сатыдағы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соттың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үкімін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өзгеріссіз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қалдырды</w:t>
      </w:r>
      <w:r w:rsidRPr="004C5D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5D37">
        <w:rPr>
          <w:rFonts w:ascii="Times New Roman" w:hAnsi="Times New Roman" w:cs="Times New Roman"/>
          <w:sz w:val="24"/>
          <w:szCs w:val="24"/>
        </w:rPr>
        <w:t>Қазақстан</w:t>
      </w:r>
      <w:r w:rsidRPr="00E166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Республикасы</w:t>
      </w:r>
      <w:r w:rsidRPr="00E166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Бас</w:t>
      </w:r>
      <w:r w:rsidRPr="00E166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Прокурорының</w:t>
      </w:r>
      <w:r w:rsidRPr="00E166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міндетін</w:t>
      </w:r>
      <w:r w:rsidRPr="00E166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атқарушының</w:t>
      </w:r>
      <w:r w:rsidRPr="00E166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наразылығы</w:t>
      </w:r>
      <w:r w:rsidRPr="00E166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қанағаттандырусыз</w:t>
      </w:r>
      <w:r w:rsidRPr="00E166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D37">
        <w:rPr>
          <w:rFonts w:ascii="Times New Roman" w:hAnsi="Times New Roman" w:cs="Times New Roman"/>
          <w:sz w:val="24"/>
          <w:szCs w:val="24"/>
        </w:rPr>
        <w:t>қалдырылды</w:t>
      </w:r>
      <w:r w:rsidRPr="00E166C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A81D5F" w:rsidRPr="004C5D3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7216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5168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F306C"/>
    <w:rsid w:val="00102D7B"/>
    <w:rsid w:val="00152128"/>
    <w:rsid w:val="001539CF"/>
    <w:rsid w:val="00193E1B"/>
    <w:rsid w:val="001C5801"/>
    <w:rsid w:val="001E7ED8"/>
    <w:rsid w:val="00202CEE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C5D37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7206E"/>
    <w:rsid w:val="00CB275A"/>
    <w:rsid w:val="00CF5BD5"/>
    <w:rsid w:val="00D02DFB"/>
    <w:rsid w:val="00DB660C"/>
    <w:rsid w:val="00E166C8"/>
    <w:rsid w:val="00EE1D97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E1D9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E1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2021-10-16T13:52:00Z</dcterms:modified>
</cp:coreProperties>
</file>